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E7670" w14:textId="1FEECD0C" w:rsidR="00B83681" w:rsidRDefault="00D85A67" w:rsidP="68FB63AA">
      <w:pPr>
        <w:rPr>
          <w:b/>
          <w:color w:val="262626" w:themeColor="text1" w:themeTint="D9"/>
          <w:sz w:val="26"/>
          <w:szCs w:val="26"/>
        </w:rPr>
      </w:pPr>
      <w:r w:rsidRPr="68FB63AA">
        <w:rPr>
          <w:b/>
          <w:color w:val="262626" w:themeColor="text1" w:themeTint="D9"/>
          <w:sz w:val="26"/>
          <w:szCs w:val="26"/>
        </w:rPr>
        <w:t xml:space="preserve">Restart a Heart Day Overarching </w:t>
      </w:r>
      <w:r w:rsidR="007C5181">
        <w:rPr>
          <w:b/>
          <w:color w:val="262626" w:themeColor="text1" w:themeTint="D9"/>
          <w:sz w:val="26"/>
          <w:szCs w:val="26"/>
        </w:rPr>
        <w:t xml:space="preserve">Newsletter template </w:t>
      </w:r>
      <w:r w:rsidR="00272802">
        <w:rPr>
          <w:b/>
          <w:color w:val="262626" w:themeColor="text1" w:themeTint="D9"/>
          <w:sz w:val="26"/>
          <w:szCs w:val="26"/>
        </w:rPr>
        <w:t>wording</w:t>
      </w:r>
    </w:p>
    <w:p w14:paraId="23493E26" w14:textId="07829A04" w:rsidR="00445A40" w:rsidRPr="00272802" w:rsidRDefault="00B23C00" w:rsidP="00445A40">
      <w:pPr>
        <w:pStyle w:val="NormalWeb"/>
        <w:spacing w:after="12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72802">
        <w:rPr>
          <w:rFonts w:asciiTheme="minorHAnsi" w:hAnsiTheme="minorHAnsi" w:cstheme="minorHAnsi"/>
          <w:b/>
          <w:bCs/>
          <w:sz w:val="22"/>
          <w:szCs w:val="22"/>
          <w:u w:val="single"/>
        </w:rPr>
        <w:t>Schools</w:t>
      </w:r>
      <w:r w:rsidR="001B4502" w:rsidRPr="0027280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(newsletter and letters to parents</w:t>
      </w:r>
      <w:r w:rsidR="00F35C4B" w:rsidRPr="0027280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primary/secondary</w:t>
      </w:r>
      <w:r w:rsidR="001B4502" w:rsidRPr="00272802">
        <w:rPr>
          <w:rFonts w:asciiTheme="minorHAnsi" w:hAnsiTheme="minorHAnsi" w:cstheme="minorHAnsi"/>
          <w:b/>
          <w:bCs/>
          <w:sz w:val="22"/>
          <w:szCs w:val="22"/>
          <w:u w:val="single"/>
        </w:rPr>
        <w:t>)</w:t>
      </w:r>
      <w:r w:rsidRPr="00272802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4BA4D05E" w14:textId="2608A982" w:rsidR="008051E3" w:rsidRDefault="006E02B3" w:rsidP="00445A40">
      <w:pPr>
        <w:pStyle w:val="NormalWeb"/>
        <w:spacing w:after="12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Headline/subject line: </w:t>
      </w:r>
    </w:p>
    <w:p w14:paraId="429257FE" w14:textId="3BF1F084" w:rsidR="00512CAA" w:rsidRDefault="009642C3" w:rsidP="00445A40">
      <w:pPr>
        <w:pStyle w:val="NormalWeb"/>
        <w:spacing w:after="12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6E02B3">
        <w:rPr>
          <w:rFonts w:asciiTheme="minorHAnsi" w:hAnsiTheme="minorHAnsi" w:cstheme="minorHAnsi"/>
          <w:b/>
          <w:bCs/>
          <w:sz w:val="22"/>
          <w:szCs w:val="22"/>
        </w:rPr>
        <w:t>Sign-up to l</w:t>
      </w:r>
      <w:r w:rsidR="00512CAA" w:rsidRPr="006E02B3">
        <w:rPr>
          <w:rFonts w:asciiTheme="minorHAnsi" w:hAnsiTheme="minorHAnsi" w:cstheme="minorHAnsi"/>
          <w:b/>
          <w:bCs/>
          <w:sz w:val="22"/>
          <w:szCs w:val="22"/>
        </w:rPr>
        <w:t xml:space="preserve">earn </w:t>
      </w:r>
      <w:r w:rsidR="008051E3">
        <w:rPr>
          <w:rFonts w:asciiTheme="minorHAnsi" w:hAnsiTheme="minorHAnsi" w:cstheme="minorHAnsi"/>
          <w:b/>
          <w:bCs/>
          <w:sz w:val="22"/>
          <w:szCs w:val="22"/>
        </w:rPr>
        <w:t xml:space="preserve">how to do </w:t>
      </w:r>
      <w:r w:rsidR="00512CAA" w:rsidRPr="006E02B3">
        <w:rPr>
          <w:rFonts w:asciiTheme="minorHAnsi" w:hAnsiTheme="minorHAnsi" w:cstheme="minorHAnsi"/>
          <w:b/>
          <w:bCs/>
          <w:sz w:val="22"/>
          <w:szCs w:val="22"/>
        </w:rPr>
        <w:t xml:space="preserve">CPR and </w:t>
      </w:r>
      <w:r w:rsidR="008051E3">
        <w:rPr>
          <w:rFonts w:asciiTheme="minorHAnsi" w:hAnsiTheme="minorHAnsi" w:cstheme="minorHAnsi"/>
          <w:b/>
          <w:bCs/>
          <w:sz w:val="22"/>
          <w:szCs w:val="22"/>
        </w:rPr>
        <w:t xml:space="preserve">use a </w:t>
      </w:r>
      <w:r w:rsidR="00512CAA" w:rsidRPr="006E02B3">
        <w:rPr>
          <w:rFonts w:asciiTheme="minorHAnsi" w:hAnsiTheme="minorHAnsi" w:cstheme="minorHAnsi"/>
          <w:b/>
          <w:bCs/>
          <w:sz w:val="22"/>
          <w:szCs w:val="22"/>
        </w:rPr>
        <w:t>defibrillat</w:t>
      </w:r>
      <w:r w:rsidR="008051E3">
        <w:rPr>
          <w:rFonts w:asciiTheme="minorHAnsi" w:hAnsiTheme="minorHAnsi" w:cstheme="minorHAnsi"/>
          <w:b/>
          <w:bCs/>
          <w:sz w:val="22"/>
          <w:szCs w:val="22"/>
        </w:rPr>
        <w:t>or</w:t>
      </w:r>
      <w:r w:rsidR="00512CAA" w:rsidRPr="006E02B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E02B3">
        <w:rPr>
          <w:rFonts w:asciiTheme="minorHAnsi" w:hAnsiTheme="minorHAnsi" w:cstheme="minorHAnsi"/>
          <w:b/>
          <w:bCs/>
          <w:sz w:val="22"/>
          <w:szCs w:val="22"/>
        </w:rPr>
        <w:t xml:space="preserve">for free </w:t>
      </w:r>
      <w:r w:rsidR="00512CAA" w:rsidRPr="006E02B3">
        <w:rPr>
          <w:rFonts w:asciiTheme="minorHAnsi" w:hAnsiTheme="minorHAnsi" w:cstheme="minorHAnsi"/>
          <w:b/>
          <w:bCs/>
          <w:sz w:val="22"/>
          <w:szCs w:val="22"/>
        </w:rPr>
        <w:t xml:space="preserve">with </w:t>
      </w:r>
      <w:r w:rsidR="008051E3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512CAA" w:rsidRPr="006E02B3">
        <w:rPr>
          <w:rFonts w:asciiTheme="minorHAnsi" w:hAnsiTheme="minorHAnsi" w:cstheme="minorHAnsi"/>
          <w:b/>
          <w:bCs/>
          <w:sz w:val="22"/>
          <w:szCs w:val="22"/>
        </w:rPr>
        <w:t xml:space="preserve">our local air ambulance </w:t>
      </w:r>
      <w:r w:rsidR="008051E3">
        <w:rPr>
          <w:rFonts w:asciiTheme="minorHAnsi" w:hAnsiTheme="minorHAnsi" w:cstheme="minorHAnsi"/>
          <w:b/>
          <w:bCs/>
          <w:sz w:val="22"/>
          <w:szCs w:val="22"/>
        </w:rPr>
        <w:t>this</w:t>
      </w:r>
      <w:r w:rsidR="00512CAA" w:rsidRPr="006E02B3">
        <w:rPr>
          <w:rFonts w:asciiTheme="minorHAnsi" w:hAnsiTheme="minorHAnsi" w:cstheme="minorHAnsi"/>
          <w:b/>
          <w:bCs/>
          <w:sz w:val="22"/>
          <w:szCs w:val="22"/>
        </w:rPr>
        <w:t xml:space="preserve"> Restart a Heart Day</w:t>
      </w:r>
      <w:r w:rsidR="008051E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9C77DD1" w14:textId="020F6B0E" w:rsidR="00802207" w:rsidRDefault="00802207" w:rsidP="00445A40">
      <w:pPr>
        <w:pStyle w:val="NormalWeb"/>
        <w:spacing w:after="12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Longer form:</w:t>
      </w:r>
    </w:p>
    <w:p w14:paraId="316A3BBC" w14:textId="5C2EC29D" w:rsidR="00E370EB" w:rsidRDefault="004C7081" w:rsidP="00E370EB">
      <w:pPr>
        <w:pStyle w:val="NormalWeb"/>
        <w:spacing w:after="120" w:afterAutospacing="0"/>
        <w:rPr>
          <w:rFonts w:asciiTheme="minorHAnsi" w:hAnsiTheme="minorHAnsi" w:cstheme="minorBidi"/>
          <w:sz w:val="22"/>
          <w:szCs w:val="22"/>
        </w:rPr>
      </w:pPr>
      <w:r w:rsidRPr="1D33EECA">
        <w:rPr>
          <w:rFonts w:asciiTheme="minorHAnsi" w:hAnsiTheme="minorHAnsi" w:cstheme="minorBidi"/>
          <w:sz w:val="22"/>
          <w:szCs w:val="22"/>
        </w:rPr>
        <w:t xml:space="preserve">Across </w:t>
      </w:r>
      <w:r w:rsidR="7856CBDD" w:rsidRPr="1D33EECA">
        <w:rPr>
          <w:rFonts w:asciiTheme="minorHAnsi" w:hAnsiTheme="minorHAnsi" w:cstheme="minorBidi"/>
          <w:sz w:val="22"/>
          <w:szCs w:val="22"/>
        </w:rPr>
        <w:t>the South East</w:t>
      </w:r>
      <w:r w:rsidR="00EB481D" w:rsidRPr="1D33EECA">
        <w:rPr>
          <w:rFonts w:asciiTheme="minorHAnsi" w:hAnsiTheme="minorHAnsi" w:cstheme="minorBidi"/>
          <w:sz w:val="22"/>
          <w:szCs w:val="22"/>
        </w:rPr>
        <w:t xml:space="preserve"> </w:t>
      </w:r>
      <w:r w:rsidR="437D71A0" w:rsidRPr="1D33EECA">
        <w:rPr>
          <w:rFonts w:asciiTheme="minorHAnsi" w:hAnsiTheme="minorHAnsi" w:cstheme="minorBidi"/>
          <w:sz w:val="22"/>
          <w:szCs w:val="22"/>
        </w:rPr>
        <w:t>an</w:t>
      </w:r>
      <w:r w:rsidR="00EB481D" w:rsidRPr="1D33EECA">
        <w:rPr>
          <w:rFonts w:asciiTheme="minorHAnsi" w:hAnsiTheme="minorHAnsi" w:cstheme="minorBidi"/>
          <w:sz w:val="22"/>
          <w:szCs w:val="22"/>
        </w:rPr>
        <w:t xml:space="preserve"> average</w:t>
      </w:r>
      <w:r w:rsidR="437D71A0" w:rsidRPr="1D33EECA">
        <w:rPr>
          <w:rFonts w:asciiTheme="minorHAnsi" w:hAnsiTheme="minorHAnsi" w:cstheme="minorBidi"/>
          <w:sz w:val="22"/>
          <w:szCs w:val="22"/>
        </w:rPr>
        <w:t xml:space="preserve"> of</w:t>
      </w:r>
      <w:r w:rsidR="00EB481D" w:rsidRPr="1D33EECA">
        <w:rPr>
          <w:rFonts w:asciiTheme="minorHAnsi" w:hAnsiTheme="minorHAnsi" w:cstheme="minorBidi"/>
          <w:sz w:val="22"/>
          <w:szCs w:val="22"/>
        </w:rPr>
        <w:t xml:space="preserve"> </w:t>
      </w:r>
      <w:r w:rsidR="00103938" w:rsidRPr="1D33EECA">
        <w:rPr>
          <w:rFonts w:asciiTheme="minorHAnsi" w:hAnsiTheme="minorHAnsi" w:cstheme="minorBidi"/>
          <w:sz w:val="22"/>
          <w:szCs w:val="22"/>
        </w:rPr>
        <w:t>24 people a day</w:t>
      </w:r>
      <w:r w:rsidR="702D8F3B" w:rsidRPr="1D33EECA">
        <w:rPr>
          <w:rFonts w:asciiTheme="minorHAnsi" w:hAnsiTheme="minorHAnsi" w:cstheme="minorBidi"/>
          <w:sz w:val="22"/>
          <w:szCs w:val="22"/>
        </w:rPr>
        <w:t xml:space="preserve"> </w:t>
      </w:r>
      <w:r w:rsidR="1F41F3BC" w:rsidRPr="1D33EECA">
        <w:rPr>
          <w:rFonts w:asciiTheme="minorHAnsi" w:hAnsiTheme="minorHAnsi" w:cstheme="minorBidi"/>
          <w:sz w:val="22"/>
          <w:szCs w:val="22"/>
        </w:rPr>
        <w:t xml:space="preserve"> </w:t>
      </w:r>
      <w:r w:rsidR="00103938" w:rsidRPr="1D33EECA">
        <w:rPr>
          <w:rFonts w:asciiTheme="minorHAnsi" w:hAnsiTheme="minorHAnsi" w:cstheme="minorBidi"/>
          <w:sz w:val="22"/>
          <w:szCs w:val="22"/>
        </w:rPr>
        <w:t>experience a cardiac arrest</w:t>
      </w:r>
      <w:r w:rsidR="00A61AC1" w:rsidRPr="1D33EECA">
        <w:rPr>
          <w:rFonts w:asciiTheme="minorHAnsi" w:hAnsiTheme="minorHAnsi" w:cstheme="minorBidi"/>
          <w:sz w:val="22"/>
          <w:szCs w:val="22"/>
        </w:rPr>
        <w:t xml:space="preserve"> and, s</w:t>
      </w:r>
      <w:r w:rsidR="006110AD" w:rsidRPr="1D33EECA">
        <w:rPr>
          <w:rFonts w:asciiTheme="minorHAnsi" w:hAnsiTheme="minorHAnsi" w:cstheme="minorBidi"/>
          <w:sz w:val="22"/>
          <w:szCs w:val="22"/>
        </w:rPr>
        <w:t>urpris</w:t>
      </w:r>
      <w:r w:rsidR="00E84DE8" w:rsidRPr="1D33EECA">
        <w:rPr>
          <w:rFonts w:asciiTheme="minorHAnsi" w:hAnsiTheme="minorHAnsi" w:cstheme="minorBidi"/>
          <w:sz w:val="22"/>
          <w:szCs w:val="22"/>
        </w:rPr>
        <w:t>ingly</w:t>
      </w:r>
      <w:r w:rsidR="00A61AC1" w:rsidRPr="1D33EECA">
        <w:rPr>
          <w:rFonts w:asciiTheme="minorHAnsi" w:hAnsiTheme="minorHAnsi" w:cstheme="minorBidi"/>
          <w:sz w:val="22"/>
          <w:szCs w:val="22"/>
        </w:rPr>
        <w:t>,</w:t>
      </w:r>
      <w:r w:rsidR="006110AD" w:rsidRPr="1D33EECA">
        <w:rPr>
          <w:rFonts w:asciiTheme="minorHAnsi" w:hAnsiTheme="minorHAnsi" w:cstheme="minorBidi"/>
          <w:sz w:val="22"/>
          <w:szCs w:val="22"/>
        </w:rPr>
        <w:t xml:space="preserve"> </w:t>
      </w:r>
      <w:r w:rsidR="00445A40" w:rsidRPr="1D33EECA">
        <w:rPr>
          <w:rFonts w:asciiTheme="minorHAnsi" w:hAnsiTheme="minorHAnsi" w:cstheme="minorBidi"/>
          <w:sz w:val="22"/>
          <w:szCs w:val="22"/>
        </w:rPr>
        <w:t>80% happen</w:t>
      </w:r>
      <w:r w:rsidR="00FC0981" w:rsidRPr="1D33EECA">
        <w:rPr>
          <w:rFonts w:asciiTheme="minorHAnsi" w:hAnsiTheme="minorHAnsi" w:cstheme="minorBidi"/>
          <w:sz w:val="22"/>
          <w:szCs w:val="22"/>
        </w:rPr>
        <w:t xml:space="preserve"> </w:t>
      </w:r>
      <w:r w:rsidR="00445A40" w:rsidRPr="1D33EECA">
        <w:rPr>
          <w:rFonts w:asciiTheme="minorHAnsi" w:hAnsiTheme="minorHAnsi" w:cstheme="minorBidi"/>
          <w:sz w:val="22"/>
          <w:szCs w:val="22"/>
        </w:rPr>
        <w:t>to people while they are at home</w:t>
      </w:r>
      <w:r w:rsidR="00A73C42" w:rsidRPr="1D33EECA">
        <w:rPr>
          <w:rFonts w:asciiTheme="minorHAnsi" w:hAnsiTheme="minorHAnsi" w:cstheme="minorBidi"/>
          <w:sz w:val="22"/>
          <w:szCs w:val="22"/>
        </w:rPr>
        <w:t>.</w:t>
      </w:r>
      <w:r w:rsidR="00E84DE8" w:rsidRPr="1D33EECA">
        <w:rPr>
          <w:rFonts w:asciiTheme="minorHAnsi" w:hAnsiTheme="minorHAnsi" w:cstheme="minorBidi"/>
          <w:sz w:val="22"/>
          <w:szCs w:val="22"/>
        </w:rPr>
        <w:t xml:space="preserve"> </w:t>
      </w:r>
      <w:r w:rsidR="00A73C42" w:rsidRPr="1D33EECA">
        <w:rPr>
          <w:rFonts w:asciiTheme="minorHAnsi" w:hAnsiTheme="minorHAnsi" w:cstheme="minorBidi"/>
          <w:sz w:val="22"/>
          <w:szCs w:val="22"/>
        </w:rPr>
        <w:t xml:space="preserve">Tragically </w:t>
      </w:r>
      <w:r w:rsidR="00B23C00" w:rsidRPr="1D33EECA">
        <w:rPr>
          <w:rFonts w:asciiTheme="minorHAnsi" w:hAnsiTheme="minorHAnsi" w:cstheme="minorBidi"/>
          <w:sz w:val="22"/>
          <w:szCs w:val="22"/>
        </w:rPr>
        <w:t>only 1 in 10 people survive</w:t>
      </w:r>
      <w:r w:rsidR="006110AD" w:rsidRPr="1D33EECA">
        <w:rPr>
          <w:rFonts w:asciiTheme="minorHAnsi" w:hAnsiTheme="minorHAnsi" w:cstheme="minorBidi"/>
          <w:sz w:val="22"/>
          <w:szCs w:val="22"/>
        </w:rPr>
        <w:t>.</w:t>
      </w:r>
      <w:r w:rsidR="00981732" w:rsidRPr="1D33EECA">
        <w:rPr>
          <w:rFonts w:asciiTheme="minorHAnsi" w:hAnsiTheme="minorHAnsi" w:cstheme="minorBidi"/>
          <w:sz w:val="22"/>
          <w:szCs w:val="22"/>
        </w:rPr>
        <w:t xml:space="preserve"> </w:t>
      </w:r>
    </w:p>
    <w:p w14:paraId="0018ECCE" w14:textId="4E5B7E47" w:rsidR="00283C5D" w:rsidRDefault="007837DB" w:rsidP="00445A40">
      <w:pPr>
        <w:pStyle w:val="NormalWeb"/>
        <w:spacing w:after="120" w:afterAutospacing="0"/>
        <w:rPr>
          <w:rFonts w:asciiTheme="minorHAnsi" w:hAnsiTheme="minorHAnsi" w:cstheme="minorBidi"/>
          <w:sz w:val="22"/>
          <w:szCs w:val="22"/>
        </w:rPr>
      </w:pPr>
      <w:r w:rsidRPr="1D33EECA">
        <w:rPr>
          <w:rFonts w:asciiTheme="minorHAnsi" w:hAnsiTheme="minorHAnsi" w:cstheme="minorBidi"/>
          <w:sz w:val="22"/>
          <w:szCs w:val="22"/>
        </w:rPr>
        <w:t>O</w:t>
      </w:r>
      <w:r w:rsidR="00280E1B" w:rsidRPr="1D33EECA">
        <w:rPr>
          <w:rFonts w:asciiTheme="minorHAnsi" w:hAnsiTheme="minorHAnsi" w:cstheme="minorBidi"/>
          <w:sz w:val="22"/>
          <w:szCs w:val="22"/>
        </w:rPr>
        <w:t xml:space="preserve">ur local air ambulance, </w:t>
      </w:r>
      <w:r w:rsidR="00C6695B" w:rsidRPr="1D33EECA">
        <w:rPr>
          <w:rFonts w:asciiTheme="minorHAnsi" w:hAnsiTheme="minorHAnsi" w:cstheme="minorBidi"/>
          <w:sz w:val="22"/>
          <w:szCs w:val="22"/>
        </w:rPr>
        <w:t xml:space="preserve">Air Ambulance Charity Kent Surrey Sussex </w:t>
      </w:r>
      <w:r w:rsidR="00280E1B" w:rsidRPr="1D33EECA">
        <w:rPr>
          <w:rFonts w:asciiTheme="minorHAnsi" w:hAnsiTheme="minorHAnsi" w:cstheme="minorBidi"/>
          <w:sz w:val="22"/>
          <w:szCs w:val="22"/>
        </w:rPr>
        <w:t xml:space="preserve">(KSS), </w:t>
      </w:r>
      <w:r w:rsidR="00C6695B" w:rsidRPr="1D33EECA">
        <w:rPr>
          <w:rFonts w:asciiTheme="minorHAnsi" w:hAnsiTheme="minorHAnsi" w:cstheme="minorBidi"/>
          <w:sz w:val="22"/>
          <w:szCs w:val="22"/>
        </w:rPr>
        <w:t>wan</w:t>
      </w:r>
      <w:r w:rsidR="00280E1B" w:rsidRPr="1D33EECA">
        <w:rPr>
          <w:rFonts w:asciiTheme="minorHAnsi" w:hAnsiTheme="minorHAnsi" w:cstheme="minorBidi"/>
          <w:sz w:val="22"/>
          <w:szCs w:val="22"/>
        </w:rPr>
        <w:t>ts</w:t>
      </w:r>
      <w:r w:rsidR="00C6695B" w:rsidRPr="1D33EECA">
        <w:rPr>
          <w:rFonts w:asciiTheme="minorHAnsi" w:hAnsiTheme="minorHAnsi" w:cstheme="minorBidi"/>
          <w:sz w:val="22"/>
          <w:szCs w:val="22"/>
        </w:rPr>
        <w:t xml:space="preserve"> to change that and we want to help them. </w:t>
      </w:r>
      <w:r w:rsidR="0039205B" w:rsidRPr="1D33EECA">
        <w:rPr>
          <w:rFonts w:asciiTheme="minorHAnsi" w:hAnsiTheme="minorHAnsi" w:cstheme="minorBidi"/>
          <w:sz w:val="22"/>
          <w:szCs w:val="22"/>
        </w:rPr>
        <w:t xml:space="preserve">That’s why </w:t>
      </w:r>
      <w:r w:rsidR="0039205B" w:rsidRPr="1D33EECA">
        <w:rPr>
          <w:rFonts w:asciiTheme="minorHAnsi" w:hAnsiTheme="minorHAnsi" w:cstheme="minorBidi"/>
          <w:sz w:val="22"/>
          <w:szCs w:val="22"/>
          <w:highlight w:val="yellow"/>
        </w:rPr>
        <w:t>we’re</w:t>
      </w:r>
      <w:r w:rsidR="00C51599" w:rsidRPr="1D33EECA">
        <w:rPr>
          <w:rFonts w:asciiTheme="minorHAnsi" w:hAnsiTheme="minorHAnsi" w:cstheme="minorBidi"/>
          <w:sz w:val="22"/>
          <w:szCs w:val="22"/>
          <w:highlight w:val="yellow"/>
        </w:rPr>
        <w:t>/school name is</w:t>
      </w:r>
      <w:r w:rsidR="0039205B" w:rsidRPr="1D33EECA">
        <w:rPr>
          <w:rFonts w:asciiTheme="minorHAnsi" w:hAnsiTheme="minorHAnsi" w:cstheme="minorBidi"/>
          <w:sz w:val="22"/>
          <w:szCs w:val="22"/>
        </w:rPr>
        <w:t xml:space="preserve"> </w:t>
      </w:r>
      <w:r w:rsidR="003B2CCD" w:rsidRPr="1D33EECA">
        <w:rPr>
          <w:rFonts w:asciiTheme="minorHAnsi" w:hAnsiTheme="minorHAnsi" w:cstheme="minorBidi"/>
          <w:sz w:val="22"/>
          <w:szCs w:val="22"/>
        </w:rPr>
        <w:t>excited</w:t>
      </w:r>
      <w:r w:rsidR="0039205B" w:rsidRPr="1D33EECA">
        <w:rPr>
          <w:rFonts w:asciiTheme="minorHAnsi" w:hAnsiTheme="minorHAnsi" w:cstheme="minorBidi"/>
          <w:sz w:val="22"/>
          <w:szCs w:val="22"/>
        </w:rPr>
        <w:t xml:space="preserve"> to be taking part in </w:t>
      </w:r>
      <w:r w:rsidR="0039205B" w:rsidRPr="1D33EECA">
        <w:rPr>
          <w:rFonts w:asciiTheme="minorHAnsi" w:hAnsiTheme="minorHAnsi" w:cstheme="minorBidi"/>
          <w:b/>
          <w:sz w:val="22"/>
          <w:szCs w:val="22"/>
        </w:rPr>
        <w:t>Restart a Heart Day with</w:t>
      </w:r>
      <w:r w:rsidR="007C5181" w:rsidRPr="1D33EECA">
        <w:rPr>
          <w:rFonts w:asciiTheme="minorHAnsi" w:hAnsiTheme="minorHAnsi" w:cstheme="minorBidi"/>
          <w:b/>
          <w:sz w:val="22"/>
          <w:szCs w:val="22"/>
        </w:rPr>
        <w:t xml:space="preserve"> </w:t>
      </w:r>
      <w:r w:rsidR="00F175FD" w:rsidRPr="1D33EECA">
        <w:rPr>
          <w:rFonts w:asciiTheme="minorHAnsi" w:hAnsiTheme="minorHAnsi" w:cstheme="minorBidi"/>
          <w:b/>
          <w:sz w:val="22"/>
          <w:szCs w:val="22"/>
        </w:rPr>
        <w:t>KSS</w:t>
      </w:r>
      <w:r w:rsidR="007A041E" w:rsidRPr="1D33EECA">
        <w:rPr>
          <w:rFonts w:asciiTheme="minorHAnsi" w:hAnsiTheme="minorHAnsi" w:cstheme="minorBidi"/>
          <w:b/>
          <w:sz w:val="22"/>
          <w:szCs w:val="22"/>
        </w:rPr>
        <w:t xml:space="preserve"> on Wednesday 16 October</w:t>
      </w:r>
      <w:r w:rsidR="003C2F3C" w:rsidRPr="1D33EECA">
        <w:rPr>
          <w:rFonts w:asciiTheme="minorHAnsi" w:hAnsiTheme="minorHAnsi" w:cstheme="minorBidi"/>
          <w:sz w:val="22"/>
          <w:szCs w:val="22"/>
        </w:rPr>
        <w:t xml:space="preserve"> to ensure</w:t>
      </w:r>
      <w:r w:rsidR="00C90627" w:rsidRPr="1D33EECA">
        <w:rPr>
          <w:rFonts w:asciiTheme="minorHAnsi" w:hAnsiTheme="minorHAnsi" w:cstheme="minorBidi"/>
          <w:sz w:val="22"/>
          <w:szCs w:val="22"/>
        </w:rPr>
        <w:t xml:space="preserve"> </w:t>
      </w:r>
      <w:r w:rsidR="008A0C6B" w:rsidRPr="1D33EECA">
        <w:rPr>
          <w:rFonts w:asciiTheme="minorHAnsi" w:hAnsiTheme="minorHAnsi" w:cstheme="minorBidi"/>
          <w:sz w:val="22"/>
          <w:szCs w:val="22"/>
        </w:rPr>
        <w:t>you and your children know what to do if a loved one’s life was</w:t>
      </w:r>
      <w:r w:rsidR="00DB2091" w:rsidRPr="1D33EECA">
        <w:rPr>
          <w:rFonts w:asciiTheme="minorHAnsi" w:hAnsiTheme="minorHAnsi" w:cstheme="minorBidi"/>
          <w:sz w:val="22"/>
          <w:szCs w:val="22"/>
        </w:rPr>
        <w:t xml:space="preserve"> </w:t>
      </w:r>
      <w:r w:rsidR="008A0C6B" w:rsidRPr="1D33EECA">
        <w:rPr>
          <w:rFonts w:asciiTheme="minorHAnsi" w:hAnsiTheme="minorHAnsi" w:cstheme="minorBidi"/>
          <w:sz w:val="22"/>
          <w:szCs w:val="22"/>
        </w:rPr>
        <w:t>in your hands.</w:t>
      </w:r>
    </w:p>
    <w:p w14:paraId="58C90EBC" w14:textId="75BAA471" w:rsidR="00B8593B" w:rsidRDefault="00B61964" w:rsidP="006E31F1">
      <w:pPr>
        <w:pStyle w:val="NormalWeb"/>
        <w:spacing w:after="120" w:afterAutospacing="0"/>
        <w:rPr>
          <w:rFonts w:asciiTheme="minorHAnsi" w:hAnsiTheme="minorHAnsi" w:cstheme="minorBidi"/>
          <w:sz w:val="22"/>
          <w:szCs w:val="22"/>
        </w:rPr>
      </w:pPr>
      <w:r w:rsidRPr="1D33EECA">
        <w:rPr>
          <w:rFonts w:asciiTheme="minorHAnsi" w:hAnsiTheme="minorHAnsi" w:cstheme="minorBidi"/>
          <w:sz w:val="22"/>
          <w:szCs w:val="22"/>
        </w:rPr>
        <w:t>At school,</w:t>
      </w:r>
      <w:r w:rsidR="001951CB" w:rsidRPr="1D33EECA">
        <w:rPr>
          <w:rFonts w:asciiTheme="minorHAnsi" w:hAnsiTheme="minorHAnsi" w:cstheme="minorBidi"/>
          <w:sz w:val="22"/>
          <w:szCs w:val="22"/>
        </w:rPr>
        <w:t xml:space="preserve"> </w:t>
      </w:r>
      <w:r w:rsidR="00F35A3E" w:rsidRPr="1D33EECA">
        <w:rPr>
          <w:rFonts w:asciiTheme="minorHAnsi" w:hAnsiTheme="minorHAnsi" w:cstheme="minorBidi"/>
          <w:sz w:val="22"/>
          <w:szCs w:val="22"/>
        </w:rPr>
        <w:t>w</w:t>
      </w:r>
      <w:r w:rsidR="006E31F1" w:rsidRPr="1D33EECA">
        <w:rPr>
          <w:rFonts w:asciiTheme="minorHAnsi" w:hAnsiTheme="minorHAnsi" w:cstheme="minorBidi"/>
          <w:sz w:val="22"/>
          <w:szCs w:val="22"/>
        </w:rPr>
        <w:t>e’ll be learning</w:t>
      </w:r>
      <w:r w:rsidRPr="1D33EECA">
        <w:rPr>
          <w:rFonts w:asciiTheme="minorHAnsi" w:hAnsiTheme="minorHAnsi" w:cstheme="minorBidi"/>
          <w:sz w:val="22"/>
          <w:szCs w:val="22"/>
        </w:rPr>
        <w:t xml:space="preserve"> about</w:t>
      </w:r>
      <w:r w:rsidR="006E31F1" w:rsidRPr="1D33EECA">
        <w:rPr>
          <w:rFonts w:asciiTheme="minorHAnsi" w:hAnsiTheme="minorHAnsi" w:cstheme="minorBidi"/>
          <w:sz w:val="22"/>
          <w:szCs w:val="22"/>
        </w:rPr>
        <w:t xml:space="preserve"> what to do in an emergency, how to do CPR and use a defibrillator, </w:t>
      </w:r>
      <w:r w:rsidR="006E31F1" w:rsidRPr="1D33EECA">
        <w:rPr>
          <w:rFonts w:asciiTheme="minorHAnsi" w:hAnsiTheme="minorHAnsi" w:cstheme="minorBidi"/>
          <w:b/>
          <w:sz w:val="22"/>
          <w:szCs w:val="22"/>
        </w:rPr>
        <w:t>with the expert paramedics and doctors from KSS</w:t>
      </w:r>
      <w:r w:rsidR="006E31F1" w:rsidRPr="1D33EECA">
        <w:rPr>
          <w:rFonts w:asciiTheme="minorHAnsi" w:hAnsiTheme="minorHAnsi" w:cstheme="minorBidi"/>
          <w:sz w:val="22"/>
          <w:szCs w:val="22"/>
        </w:rPr>
        <w:t xml:space="preserve"> via online live</w:t>
      </w:r>
      <w:r w:rsidR="59A5DCAB" w:rsidRPr="1D33EECA">
        <w:rPr>
          <w:rFonts w:asciiTheme="minorHAnsi" w:hAnsiTheme="minorHAnsi" w:cstheme="minorBidi"/>
          <w:sz w:val="22"/>
          <w:szCs w:val="22"/>
        </w:rPr>
        <w:t>-</w:t>
      </w:r>
      <w:r w:rsidR="006E31F1" w:rsidRPr="1D33EECA">
        <w:rPr>
          <w:rFonts w:asciiTheme="minorHAnsi" w:hAnsiTheme="minorHAnsi" w:cstheme="minorBidi"/>
          <w:sz w:val="22"/>
          <w:szCs w:val="22"/>
        </w:rPr>
        <w:t xml:space="preserve">stream training sessions aimed specifically at </w:t>
      </w:r>
      <w:r w:rsidR="006E31F1" w:rsidRPr="1D33EECA">
        <w:rPr>
          <w:rFonts w:asciiTheme="minorHAnsi" w:hAnsiTheme="minorHAnsi" w:cstheme="minorBidi"/>
          <w:sz w:val="22"/>
          <w:szCs w:val="22"/>
          <w:highlight w:val="yellow"/>
        </w:rPr>
        <w:t xml:space="preserve">primary/secondary </w:t>
      </w:r>
      <w:r w:rsidR="00223F19" w:rsidRPr="1D33EECA">
        <w:rPr>
          <w:rFonts w:asciiTheme="minorHAnsi" w:hAnsiTheme="minorHAnsi" w:cstheme="minorBidi"/>
          <w:sz w:val="22"/>
          <w:szCs w:val="22"/>
          <w:highlight w:val="yellow"/>
        </w:rPr>
        <w:t>[</w:t>
      </w:r>
      <w:r w:rsidR="006E31F1" w:rsidRPr="1D33EECA">
        <w:rPr>
          <w:rFonts w:asciiTheme="minorHAnsi" w:hAnsiTheme="minorHAnsi" w:cstheme="minorBidi"/>
          <w:sz w:val="22"/>
          <w:szCs w:val="22"/>
          <w:highlight w:val="yellow"/>
        </w:rPr>
        <w:t>delete as appropriate]</w:t>
      </w:r>
      <w:r w:rsidR="006E31F1" w:rsidRPr="1D33EECA">
        <w:rPr>
          <w:rFonts w:asciiTheme="minorHAnsi" w:hAnsiTheme="minorHAnsi" w:cstheme="minorBidi"/>
          <w:sz w:val="22"/>
          <w:szCs w:val="22"/>
        </w:rPr>
        <w:t xml:space="preserve"> </w:t>
      </w:r>
      <w:r w:rsidR="00E243FA" w:rsidRPr="1D33EECA">
        <w:rPr>
          <w:rFonts w:asciiTheme="minorHAnsi" w:hAnsiTheme="minorHAnsi" w:cstheme="minorBidi"/>
          <w:sz w:val="22"/>
          <w:szCs w:val="22"/>
        </w:rPr>
        <w:t>children</w:t>
      </w:r>
      <w:r w:rsidR="006E7EE4" w:rsidRPr="1D33EECA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39BFDF37" w14:textId="5C2BA511" w:rsidR="006E31F1" w:rsidRDefault="34E7533A" w:rsidP="006E31F1">
      <w:pPr>
        <w:pStyle w:val="NormalWeb"/>
        <w:spacing w:after="120" w:afterAutospacing="0"/>
        <w:rPr>
          <w:rFonts w:asciiTheme="minorHAnsi" w:hAnsiTheme="minorHAnsi" w:cstheme="minorBidi"/>
          <w:sz w:val="22"/>
          <w:szCs w:val="22"/>
        </w:rPr>
      </w:pPr>
      <w:r w:rsidRPr="1D33EECA">
        <w:rPr>
          <w:rFonts w:asciiTheme="minorHAnsi" w:hAnsiTheme="minorHAnsi" w:cstheme="minorBidi"/>
          <w:sz w:val="22"/>
          <w:szCs w:val="22"/>
        </w:rPr>
        <w:t>But you can play your part at home too! T</w:t>
      </w:r>
      <w:r w:rsidR="006E7EE4" w:rsidRPr="1D33EECA">
        <w:rPr>
          <w:rFonts w:asciiTheme="minorHAnsi" w:hAnsiTheme="minorHAnsi" w:cstheme="minorBidi"/>
          <w:sz w:val="22"/>
          <w:szCs w:val="22"/>
        </w:rPr>
        <w:t xml:space="preserve">here </w:t>
      </w:r>
      <w:r w:rsidR="7D89F887" w:rsidRPr="1D33EECA">
        <w:rPr>
          <w:rFonts w:asciiTheme="minorHAnsi" w:hAnsiTheme="minorHAnsi" w:cstheme="minorBidi"/>
          <w:sz w:val="22"/>
          <w:szCs w:val="22"/>
        </w:rPr>
        <w:t>is</w:t>
      </w:r>
      <w:r w:rsidR="006E7EE4" w:rsidRPr="1D33EECA">
        <w:rPr>
          <w:rFonts w:asciiTheme="minorHAnsi" w:hAnsiTheme="minorHAnsi" w:cstheme="minorBidi"/>
          <w:sz w:val="22"/>
          <w:szCs w:val="22"/>
        </w:rPr>
        <w:t xml:space="preserve"> also</w:t>
      </w:r>
      <w:r w:rsidR="5A0DB848" w:rsidRPr="1D33EECA">
        <w:rPr>
          <w:rFonts w:asciiTheme="minorHAnsi" w:hAnsiTheme="minorHAnsi" w:cstheme="minorBidi"/>
          <w:sz w:val="22"/>
          <w:szCs w:val="22"/>
        </w:rPr>
        <w:t xml:space="preserve"> a</w:t>
      </w:r>
      <w:r w:rsidR="006E7EE4" w:rsidRPr="1D33EECA">
        <w:rPr>
          <w:rFonts w:asciiTheme="minorHAnsi" w:hAnsiTheme="minorHAnsi" w:cstheme="minorBidi"/>
          <w:sz w:val="22"/>
          <w:szCs w:val="22"/>
        </w:rPr>
        <w:t xml:space="preserve"> special </w:t>
      </w:r>
      <w:r w:rsidR="00E243FA" w:rsidRPr="1D33EECA">
        <w:rPr>
          <w:rFonts w:asciiTheme="minorHAnsi" w:hAnsiTheme="minorHAnsi" w:cstheme="minorBidi"/>
          <w:sz w:val="22"/>
          <w:szCs w:val="22"/>
        </w:rPr>
        <w:t xml:space="preserve">online </w:t>
      </w:r>
      <w:r w:rsidR="006E7EE4" w:rsidRPr="1D33EECA">
        <w:rPr>
          <w:rFonts w:asciiTheme="minorHAnsi" w:hAnsiTheme="minorHAnsi" w:cstheme="minorBidi"/>
          <w:sz w:val="22"/>
          <w:szCs w:val="22"/>
        </w:rPr>
        <w:t xml:space="preserve">Parent and Child </w:t>
      </w:r>
      <w:r w:rsidR="00C51599" w:rsidRPr="1D33EECA">
        <w:rPr>
          <w:rFonts w:asciiTheme="minorHAnsi" w:hAnsiTheme="minorHAnsi" w:cstheme="minorBidi"/>
          <w:sz w:val="22"/>
          <w:szCs w:val="22"/>
        </w:rPr>
        <w:t xml:space="preserve">evening </w:t>
      </w:r>
      <w:r w:rsidR="006E7EE4" w:rsidRPr="1D33EECA">
        <w:rPr>
          <w:rFonts w:asciiTheme="minorHAnsi" w:hAnsiTheme="minorHAnsi" w:cstheme="minorBidi"/>
          <w:sz w:val="22"/>
          <w:szCs w:val="22"/>
        </w:rPr>
        <w:t>training session</w:t>
      </w:r>
      <w:r w:rsidR="00E56EB5" w:rsidRPr="1D33EECA">
        <w:rPr>
          <w:rFonts w:asciiTheme="minorHAnsi" w:hAnsiTheme="minorHAnsi" w:cstheme="minorBidi"/>
          <w:sz w:val="22"/>
          <w:szCs w:val="22"/>
        </w:rPr>
        <w:t xml:space="preserve"> being live-streamed online at </w:t>
      </w:r>
      <w:r w:rsidR="00E56EB5" w:rsidRPr="1D33EECA">
        <w:rPr>
          <w:rFonts w:asciiTheme="minorHAnsi" w:hAnsiTheme="minorHAnsi" w:cstheme="minorBidi"/>
          <w:b/>
          <w:sz w:val="22"/>
          <w:szCs w:val="22"/>
          <w:highlight w:val="yellow"/>
        </w:rPr>
        <w:t>5pm [primary school]/6.45pm [secondary school]</w:t>
      </w:r>
      <w:r w:rsidR="00E56EB5" w:rsidRPr="1D33EECA">
        <w:rPr>
          <w:rFonts w:asciiTheme="minorHAnsi" w:hAnsiTheme="minorHAnsi" w:cstheme="minorBidi"/>
          <w:b/>
          <w:sz w:val="22"/>
          <w:szCs w:val="22"/>
        </w:rPr>
        <w:t xml:space="preserve"> </w:t>
      </w:r>
      <w:r w:rsidR="00F35A3E" w:rsidRPr="1D33EECA">
        <w:rPr>
          <w:rFonts w:asciiTheme="minorHAnsi" w:hAnsiTheme="minorHAnsi" w:cstheme="minorBidi"/>
          <w:sz w:val="22"/>
          <w:szCs w:val="22"/>
        </w:rPr>
        <w:t xml:space="preserve">that </w:t>
      </w:r>
      <w:r w:rsidR="00C51599" w:rsidRPr="1D33EECA">
        <w:rPr>
          <w:rFonts w:asciiTheme="minorHAnsi" w:hAnsiTheme="minorHAnsi" w:cstheme="minorBidi"/>
          <w:sz w:val="22"/>
          <w:szCs w:val="22"/>
        </w:rPr>
        <w:t>you can</w:t>
      </w:r>
      <w:r w:rsidR="00A70591" w:rsidRPr="1D33EECA">
        <w:rPr>
          <w:rFonts w:asciiTheme="minorHAnsi" w:hAnsiTheme="minorHAnsi" w:cstheme="minorBidi"/>
          <w:sz w:val="22"/>
          <w:szCs w:val="22"/>
        </w:rPr>
        <w:t xml:space="preserve"> do</w:t>
      </w:r>
      <w:r w:rsidR="00C51599" w:rsidRPr="1D33EECA">
        <w:rPr>
          <w:rFonts w:asciiTheme="minorHAnsi" w:hAnsiTheme="minorHAnsi" w:cstheme="minorBidi"/>
          <w:sz w:val="22"/>
          <w:szCs w:val="22"/>
        </w:rPr>
        <w:t xml:space="preserve"> </w:t>
      </w:r>
      <w:r w:rsidR="00F35A3E" w:rsidRPr="1D33EECA">
        <w:rPr>
          <w:rFonts w:asciiTheme="minorHAnsi" w:hAnsiTheme="minorHAnsi" w:cstheme="minorBidi"/>
          <w:sz w:val="22"/>
          <w:szCs w:val="22"/>
        </w:rPr>
        <w:t>together</w:t>
      </w:r>
      <w:r w:rsidR="00C51599" w:rsidRPr="1D33EECA">
        <w:rPr>
          <w:rFonts w:asciiTheme="minorHAnsi" w:hAnsiTheme="minorHAnsi" w:cstheme="minorBidi"/>
          <w:sz w:val="22"/>
          <w:szCs w:val="22"/>
        </w:rPr>
        <w:t xml:space="preserve"> at home</w:t>
      </w:r>
      <w:r w:rsidR="00A61AB7" w:rsidRPr="1D33EECA">
        <w:rPr>
          <w:rFonts w:asciiTheme="minorHAnsi" w:hAnsiTheme="minorHAnsi" w:cstheme="minorBidi"/>
          <w:sz w:val="22"/>
          <w:szCs w:val="22"/>
        </w:rPr>
        <w:t xml:space="preserve"> as a family or even with friends and neighbours.</w:t>
      </w:r>
    </w:p>
    <w:p w14:paraId="535F3522" w14:textId="66680438" w:rsidR="00B8593B" w:rsidRDefault="00B8593B" w:rsidP="00B8593B">
      <w:pPr>
        <w:pStyle w:val="NormalWeb"/>
        <w:spacing w:after="120" w:afterAutospacing="0"/>
        <w:rPr>
          <w:rFonts w:asciiTheme="minorHAnsi" w:hAnsiTheme="minorHAnsi" w:cstheme="minorBidi"/>
          <w:b/>
          <w:bCs/>
          <w:sz w:val="22"/>
          <w:szCs w:val="22"/>
        </w:rPr>
      </w:pPr>
      <w:r w:rsidRPr="00B66AF3">
        <w:rPr>
          <w:rFonts w:asciiTheme="minorHAnsi" w:hAnsiTheme="minorHAnsi" w:cstheme="minorHAnsi"/>
          <w:b/>
          <w:bCs/>
          <w:sz w:val="22"/>
          <w:szCs w:val="22"/>
        </w:rPr>
        <w:t xml:space="preserve">It’s quick and easy </w:t>
      </w:r>
      <w:r w:rsidR="00E45EB7">
        <w:rPr>
          <w:rFonts w:asciiTheme="minorHAnsi" w:hAnsiTheme="minorHAnsi" w:cstheme="minorHAnsi"/>
          <w:b/>
          <w:bCs/>
          <w:sz w:val="22"/>
          <w:szCs w:val="22"/>
        </w:rPr>
        <w:t xml:space="preserve">for you </w:t>
      </w:r>
      <w:r w:rsidRPr="00B66AF3">
        <w:rPr>
          <w:rFonts w:asciiTheme="minorHAnsi" w:hAnsiTheme="minorHAnsi" w:cstheme="minorHAnsi"/>
          <w:b/>
          <w:bCs/>
          <w:sz w:val="22"/>
          <w:szCs w:val="22"/>
        </w:rPr>
        <w:t xml:space="preserve">to sign-up to the free 30-minute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Parent and Child online live stream </w:t>
      </w:r>
      <w:r w:rsidRPr="00B66AF3">
        <w:rPr>
          <w:rFonts w:asciiTheme="minorHAnsi" w:hAnsiTheme="minorHAnsi" w:cstheme="minorHAnsi"/>
          <w:b/>
          <w:bCs/>
          <w:sz w:val="22"/>
          <w:szCs w:val="22"/>
        </w:rPr>
        <w:t xml:space="preserve">training session </w:t>
      </w:r>
      <w:r w:rsidR="003344EE">
        <w:rPr>
          <w:rFonts w:asciiTheme="minorHAnsi" w:hAnsiTheme="minorHAnsi" w:cstheme="minorHAnsi"/>
          <w:b/>
          <w:bCs/>
          <w:sz w:val="22"/>
          <w:szCs w:val="22"/>
        </w:rPr>
        <w:t xml:space="preserve">at </w:t>
      </w:r>
      <w:r w:rsidRPr="00B66AF3">
        <w:rPr>
          <w:rFonts w:asciiTheme="minorHAnsi" w:hAnsiTheme="minorHAnsi" w:cstheme="minorBidi"/>
          <w:b/>
          <w:bCs/>
          <w:sz w:val="22"/>
          <w:szCs w:val="22"/>
        </w:rPr>
        <w:t>aakss.org.uk/restart.</w:t>
      </w:r>
    </w:p>
    <w:p w14:paraId="00585323" w14:textId="2A5ECD28" w:rsidR="00B66AF3" w:rsidRPr="007E4BF9" w:rsidRDefault="003C2528" w:rsidP="00445A40">
      <w:pPr>
        <w:pStyle w:val="NormalWeb"/>
        <w:spacing w:after="120" w:afterAutospacing="0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Via this link, y</w:t>
      </w:r>
      <w:r w:rsidR="005D3098">
        <w:rPr>
          <w:rFonts w:asciiTheme="minorHAnsi" w:hAnsiTheme="minorHAnsi" w:cstheme="minorBidi"/>
          <w:sz w:val="22"/>
          <w:szCs w:val="22"/>
        </w:rPr>
        <w:t>o</w:t>
      </w:r>
      <w:r>
        <w:rPr>
          <w:rFonts w:asciiTheme="minorHAnsi" w:hAnsiTheme="minorHAnsi" w:cstheme="minorBidi"/>
          <w:sz w:val="22"/>
          <w:szCs w:val="22"/>
        </w:rPr>
        <w:t>u’</w:t>
      </w:r>
      <w:r w:rsidR="005D3098">
        <w:rPr>
          <w:rFonts w:asciiTheme="minorHAnsi" w:hAnsiTheme="minorHAnsi" w:cstheme="minorBidi"/>
          <w:sz w:val="22"/>
          <w:szCs w:val="22"/>
        </w:rPr>
        <w:t>ll also be able to see</w:t>
      </w:r>
      <w:r w:rsidR="007E4BF9">
        <w:rPr>
          <w:rFonts w:asciiTheme="minorHAnsi" w:hAnsiTheme="minorHAnsi" w:cstheme="minorBidi"/>
          <w:sz w:val="22"/>
          <w:szCs w:val="22"/>
        </w:rPr>
        <w:t xml:space="preserve"> </w:t>
      </w:r>
      <w:r w:rsidR="00B66AF3" w:rsidRPr="005D3098">
        <w:rPr>
          <w:rFonts w:asciiTheme="minorHAnsi" w:hAnsiTheme="minorHAnsi" w:cstheme="minorBidi"/>
          <w:sz w:val="22"/>
          <w:szCs w:val="22"/>
        </w:rPr>
        <w:t xml:space="preserve">other </w:t>
      </w:r>
      <w:r w:rsidR="00815CF7" w:rsidRPr="005D3098">
        <w:rPr>
          <w:rFonts w:asciiTheme="minorHAnsi" w:hAnsiTheme="minorHAnsi" w:cstheme="minorBidi"/>
          <w:sz w:val="22"/>
          <w:szCs w:val="22"/>
        </w:rPr>
        <w:t xml:space="preserve">free </w:t>
      </w:r>
      <w:r w:rsidR="00B66AF3" w:rsidRPr="005D3098">
        <w:rPr>
          <w:rFonts w:asciiTheme="minorHAnsi" w:hAnsiTheme="minorHAnsi" w:cstheme="minorBidi"/>
          <w:sz w:val="22"/>
          <w:szCs w:val="22"/>
        </w:rPr>
        <w:t>online</w:t>
      </w:r>
      <w:r w:rsidR="00CD0B2B" w:rsidRPr="005D3098">
        <w:rPr>
          <w:rFonts w:asciiTheme="minorHAnsi" w:hAnsiTheme="minorHAnsi" w:cstheme="minorBidi"/>
          <w:sz w:val="22"/>
          <w:szCs w:val="22"/>
        </w:rPr>
        <w:t xml:space="preserve"> live and pre-recorded sessions, </w:t>
      </w:r>
      <w:r w:rsidR="00815CF7" w:rsidRPr="005D3098">
        <w:rPr>
          <w:rFonts w:asciiTheme="minorHAnsi" w:hAnsiTheme="minorHAnsi" w:cstheme="minorBidi"/>
          <w:sz w:val="22"/>
          <w:szCs w:val="22"/>
        </w:rPr>
        <w:t>and in-person</w:t>
      </w:r>
      <w:r w:rsidR="00326C9B">
        <w:rPr>
          <w:rFonts w:asciiTheme="minorHAnsi" w:hAnsiTheme="minorHAnsi" w:cstheme="minorBidi"/>
          <w:sz w:val="22"/>
          <w:szCs w:val="22"/>
        </w:rPr>
        <w:t>, training</w:t>
      </w:r>
      <w:r w:rsidR="00B66AF3" w:rsidRPr="005D3098">
        <w:rPr>
          <w:rFonts w:asciiTheme="minorHAnsi" w:hAnsiTheme="minorHAnsi" w:cstheme="minorBidi"/>
          <w:sz w:val="22"/>
          <w:szCs w:val="22"/>
        </w:rPr>
        <w:t xml:space="preserve"> events</w:t>
      </w:r>
      <w:r w:rsidR="00815CF7" w:rsidRPr="005D3098">
        <w:rPr>
          <w:rFonts w:asciiTheme="minorHAnsi" w:hAnsiTheme="minorHAnsi" w:cstheme="minorBidi"/>
          <w:sz w:val="22"/>
          <w:szCs w:val="22"/>
        </w:rPr>
        <w:t xml:space="preserve"> tailored to every age group </w:t>
      </w:r>
      <w:r w:rsidR="00E45EB7">
        <w:rPr>
          <w:rFonts w:asciiTheme="minorHAnsi" w:hAnsiTheme="minorHAnsi" w:cstheme="minorBidi"/>
          <w:sz w:val="22"/>
          <w:szCs w:val="22"/>
        </w:rPr>
        <w:t>that</w:t>
      </w:r>
      <w:r w:rsidR="00802207">
        <w:rPr>
          <w:rFonts w:asciiTheme="minorHAnsi" w:hAnsiTheme="minorHAnsi" w:cstheme="minorBidi"/>
          <w:sz w:val="22"/>
          <w:szCs w:val="22"/>
        </w:rPr>
        <w:t xml:space="preserve"> you can take part in around</w:t>
      </w:r>
      <w:r w:rsidR="00EE64B6">
        <w:rPr>
          <w:rFonts w:asciiTheme="minorHAnsi" w:hAnsiTheme="minorHAnsi" w:cstheme="minorBidi"/>
          <w:sz w:val="22"/>
          <w:szCs w:val="22"/>
        </w:rPr>
        <w:t xml:space="preserve"> Restart a Heart Day</w:t>
      </w:r>
      <w:r w:rsidR="008E72D6">
        <w:rPr>
          <w:rFonts w:asciiTheme="minorHAnsi" w:hAnsiTheme="minorHAnsi" w:cstheme="minorBidi"/>
          <w:sz w:val="22"/>
          <w:szCs w:val="22"/>
        </w:rPr>
        <w:t xml:space="preserve"> from Tuesday 15 to Sunday 20 October.</w:t>
      </w:r>
    </w:p>
    <w:p w14:paraId="5C35DC2C" w14:textId="317942E6" w:rsidR="00FF4AB7" w:rsidRDefault="00FF4AB7" w:rsidP="00FF4AB7">
      <w:pPr>
        <w:pStyle w:val="NormalWeb"/>
        <w:spacing w:after="12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We</w:t>
      </w:r>
      <w:r w:rsidR="00F23E40">
        <w:rPr>
          <w:rFonts w:asciiTheme="minorHAnsi" w:hAnsiTheme="minorHAnsi" w:cstheme="minorBidi"/>
          <w:sz w:val="22"/>
          <w:szCs w:val="22"/>
        </w:rPr>
        <w:t>’re</w:t>
      </w:r>
      <w:r w:rsidR="00B66AF3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>encourag</w:t>
      </w:r>
      <w:r w:rsidR="00F23E40">
        <w:rPr>
          <w:rFonts w:asciiTheme="minorHAnsi" w:hAnsiTheme="minorHAnsi" w:cstheme="minorBidi"/>
          <w:sz w:val="22"/>
          <w:szCs w:val="22"/>
        </w:rPr>
        <w:t xml:space="preserve">ing all our children and parents </w:t>
      </w:r>
      <w:r>
        <w:rPr>
          <w:rFonts w:asciiTheme="minorHAnsi" w:hAnsiTheme="minorHAnsi" w:cstheme="minorBidi"/>
          <w:sz w:val="22"/>
          <w:szCs w:val="22"/>
        </w:rPr>
        <w:t xml:space="preserve">to </w:t>
      </w:r>
      <w:r w:rsidRPr="6C4FEF36">
        <w:rPr>
          <w:rStyle w:val="ui-provider"/>
          <w:rFonts w:asciiTheme="minorHAnsi" w:hAnsiTheme="minorHAnsi" w:cstheme="minorBidi"/>
          <w:sz w:val="22"/>
          <w:szCs w:val="22"/>
        </w:rPr>
        <w:t>learn these simple lifesaving skills</w:t>
      </w:r>
      <w:r w:rsidR="008C49A3" w:rsidRPr="6C4FEF36">
        <w:rPr>
          <w:rStyle w:val="ui-provider"/>
          <w:rFonts w:asciiTheme="minorHAnsi" w:hAnsiTheme="minorHAnsi" w:cstheme="minorBidi"/>
          <w:sz w:val="22"/>
          <w:szCs w:val="22"/>
        </w:rPr>
        <w:t xml:space="preserve"> with KSS</w:t>
      </w:r>
      <w:r w:rsidRPr="6C4FEF36">
        <w:rPr>
          <w:rStyle w:val="ui-provider"/>
          <w:rFonts w:asciiTheme="minorHAnsi" w:hAnsiTheme="minorHAnsi" w:cstheme="minorBidi"/>
          <w:sz w:val="22"/>
          <w:szCs w:val="22"/>
        </w:rPr>
        <w:t>, because by s</w:t>
      </w:r>
      <w:r>
        <w:rPr>
          <w:rFonts w:asciiTheme="minorHAnsi" w:hAnsiTheme="minorHAnsi" w:cstheme="minorBidi"/>
          <w:sz w:val="22"/>
          <w:szCs w:val="22"/>
        </w:rPr>
        <w:t>tarting</w:t>
      </w:r>
      <w:r w:rsidRPr="23270D0E">
        <w:rPr>
          <w:rFonts w:asciiTheme="minorHAnsi" w:hAnsiTheme="minorHAnsi" w:cstheme="minorBidi"/>
          <w:sz w:val="22"/>
          <w:szCs w:val="22"/>
        </w:rPr>
        <w:t xml:space="preserve"> </w:t>
      </w:r>
      <w:r w:rsidRPr="6C4FEF36">
        <w:rPr>
          <w:rFonts w:asciiTheme="minorHAnsi" w:hAnsiTheme="minorHAnsi" w:cstheme="minorBidi"/>
          <w:sz w:val="22"/>
          <w:szCs w:val="22"/>
        </w:rPr>
        <w:t xml:space="preserve">bystander CPR and using a defibrillator ahead of the emergency services arriving </w:t>
      </w:r>
      <w:r w:rsidRPr="6C4FEF36">
        <w:rPr>
          <w:rFonts w:asciiTheme="minorHAnsi" w:hAnsiTheme="minorHAnsi" w:cstheme="minorBidi"/>
          <w:b/>
          <w:sz w:val="22"/>
          <w:szCs w:val="22"/>
        </w:rPr>
        <w:t>you can more than double your loved one’s chance of survival.</w:t>
      </w:r>
      <w:r w:rsidRPr="6C4FEF36">
        <w:rPr>
          <w:rFonts w:asciiTheme="minorHAnsi" w:hAnsiTheme="minorHAnsi" w:cstheme="minorBidi"/>
          <w:sz w:val="22"/>
          <w:szCs w:val="22"/>
        </w:rPr>
        <w:t xml:space="preserve"> </w:t>
      </w:r>
    </w:p>
    <w:p w14:paraId="2FDBD82C" w14:textId="5B20A0A0" w:rsidR="00F23E40" w:rsidRDefault="00F23E40" w:rsidP="00445A40">
      <w:pPr>
        <w:pStyle w:val="NormalWeb"/>
        <w:spacing w:after="120" w:afterAutospacing="0"/>
        <w:rPr>
          <w:rFonts w:asciiTheme="minorHAnsi" w:hAnsiTheme="minorHAnsi" w:cstheme="minorBidi"/>
          <w:sz w:val="22"/>
          <w:szCs w:val="22"/>
        </w:rPr>
      </w:pPr>
    </w:p>
    <w:p w14:paraId="3699BBC7" w14:textId="5148E305" w:rsidR="00D718E4" w:rsidRDefault="00802207" w:rsidP="00445A40">
      <w:pPr>
        <w:pStyle w:val="NormalWeb"/>
        <w:spacing w:after="120" w:afterAutospacing="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Short</w:t>
      </w:r>
      <w:r w:rsidR="00DC646B">
        <w:rPr>
          <w:rFonts w:asciiTheme="minorHAnsi" w:hAnsiTheme="minorHAnsi" w:cstheme="minorBidi"/>
          <w:sz w:val="22"/>
          <w:szCs w:val="22"/>
        </w:rPr>
        <w:t>er</w:t>
      </w:r>
      <w:r>
        <w:rPr>
          <w:rFonts w:asciiTheme="minorHAnsi" w:hAnsiTheme="minorHAnsi" w:cstheme="minorBidi"/>
          <w:sz w:val="22"/>
          <w:szCs w:val="22"/>
        </w:rPr>
        <w:t xml:space="preserve"> form:</w:t>
      </w:r>
    </w:p>
    <w:p w14:paraId="161F908D" w14:textId="77777777" w:rsidR="00E647A1" w:rsidRDefault="00E647A1" w:rsidP="00406857">
      <w:pPr>
        <w:pStyle w:val="NormalWeb"/>
        <w:spacing w:after="12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Title: </w:t>
      </w:r>
    </w:p>
    <w:p w14:paraId="556E0FBD" w14:textId="33170B77" w:rsidR="0000662A" w:rsidRPr="00E647A1" w:rsidRDefault="0000662A" w:rsidP="00406857">
      <w:pPr>
        <w:pStyle w:val="NormalWeb"/>
        <w:spacing w:after="120" w:afterAutospacing="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  <w:r w:rsidRPr="00E647A1">
        <w:rPr>
          <w:rFonts w:asciiTheme="minorHAnsi" w:hAnsiTheme="minorHAnsi" w:cstheme="minorHAnsi"/>
          <w:b/>
          <w:bCs/>
          <w:sz w:val="22"/>
          <w:szCs w:val="22"/>
        </w:rPr>
        <w:t>Did you know that around 80% of cardiac arrests happen at home and tragically only 1 in 10 people survive?</w:t>
      </w:r>
    </w:p>
    <w:p w14:paraId="5F1CEF78" w14:textId="38CEB08A" w:rsidR="000F7AC8" w:rsidRDefault="00A46E24" w:rsidP="00406857">
      <w:pPr>
        <w:pStyle w:val="NormalWeb"/>
        <w:spacing w:after="12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W</w:t>
      </w:r>
      <w:r w:rsidR="007529C6" w:rsidRPr="007529C6">
        <w:rPr>
          <w:rFonts w:asciiTheme="minorHAnsi" w:hAnsiTheme="minorHAnsi" w:cstheme="minorHAnsi"/>
          <w:sz w:val="22"/>
          <w:szCs w:val="22"/>
          <w:highlight w:val="yellow"/>
        </w:rPr>
        <w:t>e’re/[school name] is</w:t>
      </w:r>
      <w:r w:rsidR="007529C6">
        <w:rPr>
          <w:rFonts w:asciiTheme="minorHAnsi" w:hAnsiTheme="minorHAnsi" w:cstheme="minorHAnsi"/>
          <w:sz w:val="22"/>
          <w:szCs w:val="22"/>
        </w:rPr>
        <w:t xml:space="preserve"> excited to be taking part in </w:t>
      </w:r>
      <w:r w:rsidR="007529C6" w:rsidRPr="000F7AC8">
        <w:rPr>
          <w:rFonts w:asciiTheme="minorHAnsi" w:hAnsiTheme="minorHAnsi" w:cstheme="minorHAnsi"/>
          <w:b/>
          <w:bCs/>
          <w:sz w:val="22"/>
          <w:szCs w:val="22"/>
        </w:rPr>
        <w:t xml:space="preserve">Restart a Heart Day with </w:t>
      </w:r>
      <w:r w:rsidR="00693838" w:rsidRPr="000F7AC8">
        <w:rPr>
          <w:rFonts w:asciiTheme="minorHAnsi" w:hAnsiTheme="minorHAnsi" w:cstheme="minorHAnsi"/>
          <w:b/>
          <w:bCs/>
          <w:sz w:val="22"/>
          <w:szCs w:val="22"/>
        </w:rPr>
        <w:t>Air Ambulance Charity Kent Surrey Sussex (KSS)</w:t>
      </w:r>
      <w:r w:rsidR="007529C6" w:rsidRPr="000F7AC8">
        <w:rPr>
          <w:rFonts w:asciiTheme="minorHAnsi" w:hAnsiTheme="minorHAnsi" w:cstheme="minorHAnsi"/>
          <w:b/>
          <w:bCs/>
          <w:sz w:val="22"/>
          <w:szCs w:val="22"/>
        </w:rPr>
        <w:t xml:space="preserve"> on Wednesday 16 October </w:t>
      </w:r>
      <w:r w:rsidR="000941F8">
        <w:rPr>
          <w:rFonts w:asciiTheme="minorHAnsi" w:hAnsiTheme="minorHAnsi" w:cstheme="minorHAnsi"/>
          <w:sz w:val="22"/>
          <w:szCs w:val="22"/>
        </w:rPr>
        <w:t>to</w:t>
      </w:r>
      <w:r w:rsidR="00E647A1">
        <w:rPr>
          <w:rFonts w:asciiTheme="minorHAnsi" w:hAnsiTheme="minorHAnsi" w:cstheme="minorHAnsi"/>
          <w:sz w:val="22"/>
          <w:szCs w:val="22"/>
        </w:rPr>
        <w:t xml:space="preserve"> help</w:t>
      </w:r>
      <w:r w:rsidR="000941F8">
        <w:rPr>
          <w:rFonts w:asciiTheme="minorHAnsi" w:hAnsiTheme="minorHAnsi" w:cstheme="minorHAnsi"/>
          <w:sz w:val="22"/>
          <w:szCs w:val="22"/>
        </w:rPr>
        <w:t xml:space="preserve"> train as many children and adults across the South</w:t>
      </w:r>
      <w:r w:rsidR="001C05F7">
        <w:rPr>
          <w:rFonts w:asciiTheme="minorHAnsi" w:hAnsiTheme="minorHAnsi" w:cstheme="minorHAnsi"/>
          <w:sz w:val="22"/>
          <w:szCs w:val="22"/>
        </w:rPr>
        <w:t xml:space="preserve"> East</w:t>
      </w:r>
      <w:r w:rsidR="000941F8">
        <w:rPr>
          <w:rFonts w:asciiTheme="minorHAnsi" w:hAnsiTheme="minorHAnsi" w:cstheme="minorHAnsi"/>
          <w:sz w:val="22"/>
          <w:szCs w:val="22"/>
        </w:rPr>
        <w:t xml:space="preserve"> in how to do CPR and use a defibrillator </w:t>
      </w:r>
      <w:r w:rsidR="000F7AC8">
        <w:rPr>
          <w:rFonts w:asciiTheme="minorHAnsi" w:hAnsiTheme="minorHAnsi" w:cstheme="minorHAnsi"/>
          <w:sz w:val="22"/>
          <w:szCs w:val="22"/>
        </w:rPr>
        <w:t>to</w:t>
      </w:r>
      <w:r w:rsidR="00312ED0">
        <w:rPr>
          <w:rFonts w:asciiTheme="minorHAnsi" w:hAnsiTheme="minorHAnsi" w:cstheme="minorHAnsi"/>
          <w:sz w:val="22"/>
          <w:szCs w:val="22"/>
        </w:rPr>
        <w:t xml:space="preserve"> ensure </w:t>
      </w:r>
      <w:r w:rsidR="000F7AC8">
        <w:rPr>
          <w:rFonts w:asciiTheme="minorHAnsi" w:hAnsiTheme="minorHAnsi" w:cstheme="minorHAnsi"/>
          <w:sz w:val="22"/>
          <w:szCs w:val="22"/>
        </w:rPr>
        <w:t>the lives of more people experiencing cardiac arrest can be saved.</w:t>
      </w:r>
    </w:p>
    <w:p w14:paraId="15F0A3E5" w14:textId="1C7DF43C" w:rsidR="00315FFD" w:rsidRDefault="00E647A1" w:rsidP="00315FFD">
      <w:pPr>
        <w:pStyle w:val="NormalWeb"/>
        <w:spacing w:after="12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In school </w:t>
      </w:r>
      <w:r w:rsidR="00315FFD">
        <w:rPr>
          <w:rFonts w:asciiTheme="minorHAnsi" w:hAnsiTheme="minorHAnsi" w:cstheme="minorHAnsi"/>
          <w:sz w:val="22"/>
          <w:szCs w:val="22"/>
        </w:rPr>
        <w:t>we’ll be learning about what to do in an emergency, how to do CPR and use a defibrillator, via online live stream training sessions</w:t>
      </w:r>
      <w:r w:rsidR="006C5910">
        <w:rPr>
          <w:rFonts w:asciiTheme="minorHAnsi" w:hAnsiTheme="minorHAnsi" w:cstheme="minorHAnsi"/>
          <w:sz w:val="22"/>
          <w:szCs w:val="22"/>
        </w:rPr>
        <w:t xml:space="preserve"> </w:t>
      </w:r>
      <w:r w:rsidR="006C5910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6C5910" w:rsidRPr="00223F19">
        <w:rPr>
          <w:rFonts w:asciiTheme="minorHAnsi" w:hAnsiTheme="minorHAnsi" w:cstheme="minorHAnsi"/>
          <w:b/>
          <w:bCs/>
          <w:sz w:val="22"/>
          <w:szCs w:val="22"/>
        </w:rPr>
        <w:t>ith the expert paramedics and doctors from KSS</w:t>
      </w:r>
      <w:r w:rsidR="00315FFD">
        <w:rPr>
          <w:rFonts w:asciiTheme="minorHAnsi" w:hAnsiTheme="minorHAnsi" w:cstheme="minorHAnsi"/>
          <w:sz w:val="22"/>
          <w:szCs w:val="22"/>
        </w:rPr>
        <w:t xml:space="preserve"> </w:t>
      </w:r>
      <w:r w:rsidR="006C5910">
        <w:rPr>
          <w:rFonts w:asciiTheme="minorHAnsi" w:hAnsiTheme="minorHAnsi" w:cstheme="minorHAnsi"/>
          <w:sz w:val="22"/>
          <w:szCs w:val="22"/>
        </w:rPr>
        <w:t xml:space="preserve">specifically </w:t>
      </w:r>
      <w:r w:rsidR="00315FFD">
        <w:rPr>
          <w:rFonts w:asciiTheme="minorHAnsi" w:hAnsiTheme="minorHAnsi" w:cstheme="minorHAnsi"/>
          <w:sz w:val="22"/>
          <w:szCs w:val="22"/>
        </w:rPr>
        <w:t xml:space="preserve">aimed at </w:t>
      </w:r>
      <w:r w:rsidR="00315FFD" w:rsidRPr="00223F19">
        <w:rPr>
          <w:rFonts w:asciiTheme="minorHAnsi" w:hAnsiTheme="minorHAnsi" w:cstheme="minorHAnsi"/>
          <w:sz w:val="22"/>
          <w:szCs w:val="22"/>
          <w:highlight w:val="yellow"/>
        </w:rPr>
        <w:t>primary/secondary [delete as appropriate]</w:t>
      </w:r>
      <w:r w:rsidR="00315FFD">
        <w:rPr>
          <w:rFonts w:asciiTheme="minorHAnsi" w:hAnsiTheme="minorHAnsi" w:cstheme="minorHAnsi"/>
          <w:sz w:val="22"/>
          <w:szCs w:val="22"/>
        </w:rPr>
        <w:t xml:space="preserve"> children. </w:t>
      </w:r>
    </w:p>
    <w:p w14:paraId="087B2807" w14:textId="1FF68290" w:rsidR="00782318" w:rsidRDefault="007E28E6" w:rsidP="00782318">
      <w:pPr>
        <w:pStyle w:val="NormalWeb"/>
        <w:spacing w:after="120" w:afterAutospacing="0"/>
        <w:rPr>
          <w:rFonts w:asciiTheme="minorHAnsi" w:hAnsiTheme="minorHAnsi" w:cstheme="minorBidi"/>
          <w:sz w:val="22"/>
          <w:szCs w:val="22"/>
        </w:rPr>
      </w:pPr>
      <w:r w:rsidRPr="1D33EECA">
        <w:rPr>
          <w:rFonts w:asciiTheme="minorHAnsi" w:hAnsiTheme="minorHAnsi" w:cstheme="minorBidi"/>
          <w:b/>
          <w:sz w:val="22"/>
          <w:szCs w:val="22"/>
        </w:rPr>
        <w:t>And</w:t>
      </w:r>
      <w:r w:rsidR="009D6165" w:rsidRPr="1D33EECA">
        <w:rPr>
          <w:rFonts w:asciiTheme="minorHAnsi" w:hAnsiTheme="minorHAnsi" w:cstheme="minorBidi"/>
          <w:b/>
          <w:sz w:val="22"/>
          <w:szCs w:val="22"/>
        </w:rPr>
        <w:t xml:space="preserve"> </w:t>
      </w:r>
      <w:r w:rsidR="7AD83E1B" w:rsidRPr="1D33EECA">
        <w:rPr>
          <w:rFonts w:asciiTheme="minorHAnsi" w:hAnsiTheme="minorHAnsi" w:cstheme="minorBidi"/>
          <w:b/>
          <w:bCs/>
          <w:sz w:val="22"/>
          <w:szCs w:val="22"/>
        </w:rPr>
        <w:t xml:space="preserve">you can </w:t>
      </w:r>
      <w:r w:rsidR="009D6165" w:rsidRPr="1D33EECA">
        <w:rPr>
          <w:rFonts w:asciiTheme="minorHAnsi" w:hAnsiTheme="minorHAnsi" w:cstheme="minorBidi"/>
          <w:b/>
          <w:sz w:val="22"/>
          <w:szCs w:val="22"/>
        </w:rPr>
        <w:t>play your part at home too</w:t>
      </w:r>
      <w:r w:rsidR="006C5910" w:rsidRPr="1D33EECA">
        <w:rPr>
          <w:rFonts w:asciiTheme="minorHAnsi" w:hAnsiTheme="minorHAnsi" w:cstheme="minorBidi"/>
          <w:b/>
          <w:sz w:val="22"/>
          <w:szCs w:val="22"/>
        </w:rPr>
        <w:t>!</w:t>
      </w:r>
      <w:r w:rsidR="009D6165" w:rsidRPr="1D33EECA">
        <w:rPr>
          <w:rFonts w:asciiTheme="minorHAnsi" w:hAnsiTheme="minorHAnsi" w:cstheme="minorBidi"/>
          <w:sz w:val="22"/>
          <w:szCs w:val="22"/>
        </w:rPr>
        <w:t xml:space="preserve"> KSS </w:t>
      </w:r>
      <w:r w:rsidR="00782318" w:rsidRPr="1D33EECA">
        <w:rPr>
          <w:rFonts w:asciiTheme="minorHAnsi" w:hAnsiTheme="minorHAnsi" w:cstheme="minorBidi"/>
          <w:sz w:val="22"/>
          <w:szCs w:val="22"/>
        </w:rPr>
        <w:t xml:space="preserve">will </w:t>
      </w:r>
      <w:r w:rsidR="006C5910" w:rsidRPr="1D33EECA">
        <w:rPr>
          <w:rFonts w:asciiTheme="minorHAnsi" w:hAnsiTheme="minorHAnsi" w:cstheme="minorBidi"/>
          <w:sz w:val="22"/>
          <w:szCs w:val="22"/>
        </w:rPr>
        <w:t xml:space="preserve">also </w:t>
      </w:r>
      <w:r w:rsidR="00782318" w:rsidRPr="1D33EECA">
        <w:rPr>
          <w:rFonts w:asciiTheme="minorHAnsi" w:hAnsiTheme="minorHAnsi" w:cstheme="minorBidi"/>
          <w:sz w:val="22"/>
          <w:szCs w:val="22"/>
        </w:rPr>
        <w:t xml:space="preserve">be live-streaming a free 30-minute online Parent and Child training session at </w:t>
      </w:r>
      <w:r w:rsidR="00782318" w:rsidRPr="1D33EECA">
        <w:rPr>
          <w:rFonts w:asciiTheme="minorHAnsi" w:hAnsiTheme="minorHAnsi" w:cstheme="minorBidi"/>
          <w:b/>
          <w:sz w:val="22"/>
          <w:szCs w:val="22"/>
          <w:highlight w:val="yellow"/>
        </w:rPr>
        <w:t>5pm [primary school]/6.45pm [secondary school]</w:t>
      </w:r>
      <w:r w:rsidR="00782318" w:rsidRPr="1D33EECA">
        <w:rPr>
          <w:rFonts w:asciiTheme="minorHAnsi" w:hAnsiTheme="minorHAnsi" w:cstheme="minorBidi"/>
          <w:b/>
          <w:sz w:val="22"/>
          <w:szCs w:val="22"/>
        </w:rPr>
        <w:t xml:space="preserve"> </w:t>
      </w:r>
      <w:r w:rsidR="00782318" w:rsidRPr="1D33EECA">
        <w:rPr>
          <w:rFonts w:asciiTheme="minorHAnsi" w:hAnsiTheme="minorHAnsi" w:cstheme="minorBidi"/>
          <w:sz w:val="22"/>
          <w:szCs w:val="22"/>
        </w:rPr>
        <w:t>that you can do together at home as a family or even with friends and neighbours.</w:t>
      </w:r>
    </w:p>
    <w:p w14:paraId="7710EA28" w14:textId="3D6B9C9E" w:rsidR="00315FFD" w:rsidRDefault="00315FFD" w:rsidP="00315FFD">
      <w:pPr>
        <w:pStyle w:val="NormalWeb"/>
        <w:spacing w:after="120" w:afterAutospacing="0"/>
        <w:rPr>
          <w:rFonts w:asciiTheme="minorHAnsi" w:hAnsiTheme="minorHAnsi" w:cstheme="minorBidi"/>
          <w:b/>
          <w:bCs/>
          <w:sz w:val="22"/>
          <w:szCs w:val="22"/>
        </w:rPr>
      </w:pPr>
      <w:r w:rsidRPr="00B66AF3">
        <w:rPr>
          <w:rFonts w:asciiTheme="minorHAnsi" w:hAnsiTheme="minorHAnsi" w:cstheme="minorHAnsi"/>
          <w:b/>
          <w:bCs/>
          <w:sz w:val="22"/>
          <w:szCs w:val="22"/>
        </w:rPr>
        <w:t xml:space="preserve">It’s quick and easy to sign-up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at </w:t>
      </w:r>
      <w:r w:rsidRPr="00B66AF3">
        <w:rPr>
          <w:rFonts w:asciiTheme="minorHAnsi" w:hAnsiTheme="minorHAnsi" w:cstheme="minorBidi"/>
          <w:b/>
          <w:bCs/>
          <w:sz w:val="22"/>
          <w:szCs w:val="22"/>
        </w:rPr>
        <w:t>aakss.org.uk/restart.</w:t>
      </w:r>
    </w:p>
    <w:p w14:paraId="5EF40800" w14:textId="467957FA" w:rsidR="00315FFD" w:rsidRPr="007E4BF9" w:rsidRDefault="00315FFD" w:rsidP="00315FFD">
      <w:pPr>
        <w:pStyle w:val="NormalWeb"/>
        <w:spacing w:after="120" w:afterAutospacing="0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Via th</w:t>
      </w:r>
      <w:r w:rsidR="00A02034">
        <w:rPr>
          <w:rFonts w:asciiTheme="minorHAnsi" w:hAnsiTheme="minorHAnsi" w:cstheme="minorBidi"/>
          <w:sz w:val="22"/>
          <w:szCs w:val="22"/>
        </w:rPr>
        <w:t>e</w:t>
      </w:r>
      <w:r>
        <w:rPr>
          <w:rFonts w:asciiTheme="minorHAnsi" w:hAnsiTheme="minorHAnsi" w:cstheme="minorBidi"/>
          <w:sz w:val="22"/>
          <w:szCs w:val="22"/>
        </w:rPr>
        <w:t xml:space="preserve"> link, you’ll also </w:t>
      </w:r>
      <w:r w:rsidR="00A02034">
        <w:rPr>
          <w:rFonts w:asciiTheme="minorHAnsi" w:hAnsiTheme="minorHAnsi" w:cstheme="minorBidi"/>
          <w:sz w:val="22"/>
          <w:szCs w:val="22"/>
        </w:rPr>
        <w:t>find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="00A46E24">
        <w:rPr>
          <w:rFonts w:asciiTheme="minorHAnsi" w:hAnsiTheme="minorHAnsi" w:cstheme="minorBidi"/>
          <w:sz w:val="22"/>
          <w:szCs w:val="22"/>
        </w:rPr>
        <w:t xml:space="preserve">the </w:t>
      </w:r>
      <w:r w:rsidRPr="005D3098">
        <w:rPr>
          <w:rFonts w:asciiTheme="minorHAnsi" w:hAnsiTheme="minorHAnsi" w:cstheme="minorBidi"/>
          <w:sz w:val="22"/>
          <w:szCs w:val="22"/>
        </w:rPr>
        <w:t>other free online live and pre-recorded sessions, and in-person</w:t>
      </w:r>
      <w:r>
        <w:rPr>
          <w:rFonts w:asciiTheme="minorHAnsi" w:hAnsiTheme="minorHAnsi" w:cstheme="minorBidi"/>
          <w:sz w:val="22"/>
          <w:szCs w:val="22"/>
        </w:rPr>
        <w:t>, training</w:t>
      </w:r>
      <w:r w:rsidRPr="005D3098">
        <w:rPr>
          <w:rFonts w:asciiTheme="minorHAnsi" w:hAnsiTheme="minorHAnsi" w:cstheme="minorBidi"/>
          <w:sz w:val="22"/>
          <w:szCs w:val="22"/>
        </w:rPr>
        <w:t xml:space="preserve"> events </w:t>
      </w:r>
      <w:r w:rsidR="00DC646B">
        <w:rPr>
          <w:rFonts w:asciiTheme="minorHAnsi" w:hAnsiTheme="minorHAnsi" w:cstheme="minorBidi"/>
          <w:sz w:val="22"/>
          <w:szCs w:val="22"/>
        </w:rPr>
        <w:t>for</w:t>
      </w:r>
      <w:r w:rsidRPr="005D3098">
        <w:rPr>
          <w:rFonts w:asciiTheme="minorHAnsi" w:hAnsiTheme="minorHAnsi" w:cstheme="minorBidi"/>
          <w:sz w:val="22"/>
          <w:szCs w:val="22"/>
        </w:rPr>
        <w:t xml:space="preserve"> every age group </w:t>
      </w:r>
      <w:r>
        <w:rPr>
          <w:rFonts w:asciiTheme="minorHAnsi" w:hAnsiTheme="minorHAnsi" w:cstheme="minorBidi"/>
          <w:sz w:val="22"/>
          <w:szCs w:val="22"/>
        </w:rPr>
        <w:t xml:space="preserve">that </w:t>
      </w:r>
      <w:r w:rsidR="00A46E24">
        <w:rPr>
          <w:rFonts w:asciiTheme="minorHAnsi" w:hAnsiTheme="minorHAnsi" w:cstheme="minorBidi"/>
          <w:sz w:val="22"/>
          <w:szCs w:val="22"/>
        </w:rPr>
        <w:t xml:space="preserve">KSS is running </w:t>
      </w:r>
      <w:r>
        <w:rPr>
          <w:rFonts w:asciiTheme="minorHAnsi" w:hAnsiTheme="minorHAnsi" w:cstheme="minorBidi"/>
          <w:sz w:val="22"/>
          <w:szCs w:val="22"/>
        </w:rPr>
        <w:t>from Tuesday 15 to Sunday 20 October.</w:t>
      </w:r>
      <w:r w:rsidR="00C53D74">
        <w:rPr>
          <w:rFonts w:asciiTheme="minorHAnsi" w:hAnsiTheme="minorHAnsi" w:cstheme="minorBidi"/>
          <w:sz w:val="22"/>
          <w:szCs w:val="22"/>
        </w:rPr>
        <w:t xml:space="preserve"> </w:t>
      </w:r>
    </w:p>
    <w:p w14:paraId="52E3D16C" w14:textId="4D1DBEDF" w:rsidR="00315FFD" w:rsidRDefault="00315FFD" w:rsidP="00315FFD">
      <w:pPr>
        <w:pStyle w:val="NormalWeb"/>
        <w:spacing w:after="12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We’re encouraging </w:t>
      </w:r>
      <w:r w:rsidR="00DC646B">
        <w:rPr>
          <w:rFonts w:asciiTheme="minorHAnsi" w:hAnsiTheme="minorHAnsi" w:cstheme="minorBidi"/>
          <w:sz w:val="22"/>
          <w:szCs w:val="22"/>
        </w:rPr>
        <w:t>everyone</w:t>
      </w:r>
      <w:r>
        <w:rPr>
          <w:rFonts w:asciiTheme="minorHAnsi" w:hAnsiTheme="minorHAnsi" w:cstheme="minorBidi"/>
          <w:sz w:val="22"/>
          <w:szCs w:val="22"/>
        </w:rPr>
        <w:t xml:space="preserve"> to </w:t>
      </w:r>
      <w:r>
        <w:rPr>
          <w:rStyle w:val="ui-provider"/>
          <w:rFonts w:asciiTheme="minorHAnsi" w:hAnsiTheme="minorHAnsi" w:cstheme="minorHAnsi"/>
          <w:sz w:val="22"/>
          <w:szCs w:val="22"/>
        </w:rPr>
        <w:t>learn these simple lifesaving skills with KSS, because by s</w:t>
      </w:r>
      <w:r>
        <w:rPr>
          <w:rFonts w:asciiTheme="minorHAnsi" w:hAnsiTheme="minorHAnsi" w:cstheme="minorBidi"/>
          <w:sz w:val="22"/>
          <w:szCs w:val="22"/>
        </w:rPr>
        <w:t>tarting</w:t>
      </w:r>
      <w:r w:rsidRPr="23270D0E">
        <w:rPr>
          <w:rFonts w:asciiTheme="minorHAnsi" w:hAnsiTheme="minorHAnsi" w:cstheme="minorBidi"/>
          <w:sz w:val="22"/>
          <w:szCs w:val="22"/>
        </w:rPr>
        <w:t xml:space="preserve"> </w:t>
      </w:r>
      <w:r w:rsidRPr="00925758">
        <w:rPr>
          <w:rFonts w:asciiTheme="minorHAnsi" w:hAnsiTheme="minorHAnsi" w:cstheme="minorHAnsi"/>
          <w:sz w:val="22"/>
          <w:szCs w:val="22"/>
        </w:rPr>
        <w:t xml:space="preserve">bystander CPR and </w:t>
      </w:r>
      <w:r>
        <w:rPr>
          <w:rFonts w:asciiTheme="minorHAnsi" w:hAnsiTheme="minorHAnsi" w:cstheme="minorHAnsi"/>
          <w:sz w:val="22"/>
          <w:szCs w:val="22"/>
        </w:rPr>
        <w:t xml:space="preserve">using a </w:t>
      </w:r>
      <w:r w:rsidRPr="00925758">
        <w:rPr>
          <w:rFonts w:asciiTheme="minorHAnsi" w:hAnsiTheme="minorHAnsi" w:cstheme="minorHAnsi"/>
          <w:sz w:val="22"/>
          <w:szCs w:val="22"/>
        </w:rPr>
        <w:t>defibr</w:t>
      </w:r>
      <w:r>
        <w:rPr>
          <w:rFonts w:asciiTheme="minorHAnsi" w:hAnsiTheme="minorHAnsi" w:cstheme="minorHAnsi"/>
          <w:sz w:val="22"/>
          <w:szCs w:val="22"/>
        </w:rPr>
        <w:t>illator</w:t>
      </w:r>
      <w:r w:rsidRPr="0092575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ahead of the emergency services arriving </w:t>
      </w:r>
      <w:r w:rsidRPr="00B61964">
        <w:rPr>
          <w:rFonts w:asciiTheme="minorHAnsi" w:hAnsiTheme="minorHAnsi" w:cstheme="minorHAnsi"/>
          <w:b/>
          <w:bCs/>
          <w:sz w:val="22"/>
          <w:szCs w:val="22"/>
        </w:rPr>
        <w:t>you can more than double your loved one’s chance of survival.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B4327B" w14:textId="77777777" w:rsidR="000F7AC8" w:rsidRDefault="000F7AC8" w:rsidP="00406857">
      <w:pPr>
        <w:pStyle w:val="NormalWeb"/>
        <w:spacing w:after="120" w:afterAutospacing="0"/>
        <w:rPr>
          <w:rFonts w:asciiTheme="minorHAnsi" w:hAnsiTheme="minorHAnsi" w:cstheme="minorHAnsi"/>
          <w:sz w:val="22"/>
          <w:szCs w:val="22"/>
        </w:rPr>
      </w:pPr>
    </w:p>
    <w:p w14:paraId="782F15B4" w14:textId="41F45FA1" w:rsidR="00707FA4" w:rsidRDefault="001C2D66" w:rsidP="00406857">
      <w:pPr>
        <w:pStyle w:val="NormalWeb"/>
        <w:spacing w:after="12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Short</w:t>
      </w:r>
      <w:r w:rsidR="00041834">
        <w:rPr>
          <w:rFonts w:asciiTheme="minorHAnsi" w:hAnsiTheme="minorHAnsi" w:cstheme="minorHAnsi"/>
          <w:sz w:val="22"/>
          <w:szCs w:val="22"/>
        </w:rPr>
        <w:t>er</w:t>
      </w:r>
      <w:r>
        <w:rPr>
          <w:rFonts w:asciiTheme="minorHAnsi" w:hAnsiTheme="minorHAnsi" w:cstheme="minorHAnsi"/>
          <w:sz w:val="22"/>
          <w:szCs w:val="22"/>
        </w:rPr>
        <w:t>-form:</w:t>
      </w:r>
    </w:p>
    <w:p w14:paraId="14CC89DA" w14:textId="5524D481" w:rsidR="001C2D66" w:rsidRDefault="005F3721" w:rsidP="001C2D66">
      <w:pPr>
        <w:pStyle w:val="NormalWeb"/>
        <w:spacing w:after="12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Title: </w:t>
      </w:r>
      <w:r w:rsidR="001C2D66" w:rsidRPr="006E02B3">
        <w:rPr>
          <w:rFonts w:asciiTheme="minorHAnsi" w:hAnsiTheme="minorHAnsi" w:cstheme="minorHAnsi"/>
          <w:b/>
          <w:bCs/>
          <w:sz w:val="22"/>
          <w:szCs w:val="22"/>
        </w:rPr>
        <w:t xml:space="preserve">Sign-up to learn </w:t>
      </w:r>
      <w:r w:rsidR="001C2D66">
        <w:rPr>
          <w:rFonts w:asciiTheme="minorHAnsi" w:hAnsiTheme="minorHAnsi" w:cstheme="minorHAnsi"/>
          <w:b/>
          <w:bCs/>
          <w:sz w:val="22"/>
          <w:szCs w:val="22"/>
        </w:rPr>
        <w:t xml:space="preserve">how to do </w:t>
      </w:r>
      <w:r w:rsidR="001C2D66" w:rsidRPr="006E02B3">
        <w:rPr>
          <w:rFonts w:asciiTheme="minorHAnsi" w:hAnsiTheme="minorHAnsi" w:cstheme="minorHAnsi"/>
          <w:b/>
          <w:bCs/>
          <w:sz w:val="22"/>
          <w:szCs w:val="22"/>
        </w:rPr>
        <w:t xml:space="preserve">CPR and </w:t>
      </w:r>
      <w:r w:rsidR="001C2D66">
        <w:rPr>
          <w:rFonts w:asciiTheme="minorHAnsi" w:hAnsiTheme="minorHAnsi" w:cstheme="minorHAnsi"/>
          <w:b/>
          <w:bCs/>
          <w:sz w:val="22"/>
          <w:szCs w:val="22"/>
        </w:rPr>
        <w:t xml:space="preserve">use a </w:t>
      </w:r>
      <w:r w:rsidR="001C2D66" w:rsidRPr="006E02B3">
        <w:rPr>
          <w:rFonts w:asciiTheme="minorHAnsi" w:hAnsiTheme="minorHAnsi" w:cstheme="minorHAnsi"/>
          <w:b/>
          <w:bCs/>
          <w:sz w:val="22"/>
          <w:szCs w:val="22"/>
        </w:rPr>
        <w:t>defibrillat</w:t>
      </w:r>
      <w:r w:rsidR="001C2D66">
        <w:rPr>
          <w:rFonts w:asciiTheme="minorHAnsi" w:hAnsiTheme="minorHAnsi" w:cstheme="minorHAnsi"/>
          <w:b/>
          <w:bCs/>
          <w:sz w:val="22"/>
          <w:szCs w:val="22"/>
        </w:rPr>
        <w:t>or</w:t>
      </w:r>
      <w:r w:rsidR="001C2D66" w:rsidRPr="006E02B3">
        <w:rPr>
          <w:rFonts w:asciiTheme="minorHAnsi" w:hAnsiTheme="minorHAnsi" w:cstheme="minorHAnsi"/>
          <w:b/>
          <w:bCs/>
          <w:sz w:val="22"/>
          <w:szCs w:val="22"/>
        </w:rPr>
        <w:t xml:space="preserve"> for free with </w:t>
      </w:r>
      <w:r w:rsidR="001C2D66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1C2D66" w:rsidRPr="006E02B3">
        <w:rPr>
          <w:rFonts w:asciiTheme="minorHAnsi" w:hAnsiTheme="minorHAnsi" w:cstheme="minorHAnsi"/>
          <w:b/>
          <w:bCs/>
          <w:sz w:val="22"/>
          <w:szCs w:val="22"/>
        </w:rPr>
        <w:t xml:space="preserve">our local air ambulance </w:t>
      </w:r>
      <w:r w:rsidR="001C2D66">
        <w:rPr>
          <w:rFonts w:asciiTheme="minorHAnsi" w:hAnsiTheme="minorHAnsi" w:cstheme="minorHAnsi"/>
          <w:b/>
          <w:bCs/>
          <w:sz w:val="22"/>
          <w:szCs w:val="22"/>
        </w:rPr>
        <w:t>this</w:t>
      </w:r>
      <w:r w:rsidR="001C2D66" w:rsidRPr="006E02B3">
        <w:rPr>
          <w:rFonts w:asciiTheme="minorHAnsi" w:hAnsiTheme="minorHAnsi" w:cstheme="minorHAnsi"/>
          <w:b/>
          <w:bCs/>
          <w:sz w:val="22"/>
          <w:szCs w:val="22"/>
        </w:rPr>
        <w:t xml:space="preserve"> Restart a Heart Day</w:t>
      </w:r>
      <w:r w:rsidR="00D26EA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64EECC1" w14:textId="363E1963" w:rsidR="001C2D66" w:rsidRDefault="001C2D66" w:rsidP="001C2D66">
      <w:pPr>
        <w:pStyle w:val="NormalWeb"/>
        <w:spacing w:after="120" w:afterAutospacing="0"/>
        <w:rPr>
          <w:rFonts w:asciiTheme="minorHAnsi" w:hAnsiTheme="minorHAnsi" w:cstheme="minorBidi"/>
          <w:sz w:val="22"/>
          <w:szCs w:val="22"/>
        </w:rPr>
      </w:pPr>
      <w:r w:rsidRPr="1D33EECA">
        <w:rPr>
          <w:rFonts w:asciiTheme="minorHAnsi" w:hAnsiTheme="minorHAnsi" w:cstheme="minorBidi"/>
          <w:sz w:val="22"/>
          <w:szCs w:val="22"/>
        </w:rPr>
        <w:t xml:space="preserve">Did you know that across </w:t>
      </w:r>
      <w:r w:rsidR="67E031B4" w:rsidRPr="1D33EECA">
        <w:rPr>
          <w:rFonts w:asciiTheme="minorHAnsi" w:hAnsiTheme="minorHAnsi" w:cstheme="minorBidi"/>
          <w:sz w:val="22"/>
          <w:szCs w:val="22"/>
        </w:rPr>
        <w:t>the South East</w:t>
      </w:r>
      <w:r w:rsidRPr="1D33EECA">
        <w:rPr>
          <w:rFonts w:asciiTheme="minorHAnsi" w:hAnsiTheme="minorHAnsi" w:cstheme="minorBidi"/>
          <w:sz w:val="22"/>
          <w:szCs w:val="22"/>
        </w:rPr>
        <w:t xml:space="preserve"> </w:t>
      </w:r>
      <w:r w:rsidR="7E119112" w:rsidRPr="1D33EECA">
        <w:rPr>
          <w:rFonts w:asciiTheme="minorHAnsi" w:hAnsiTheme="minorHAnsi" w:cstheme="minorBidi"/>
          <w:sz w:val="22"/>
          <w:szCs w:val="22"/>
        </w:rPr>
        <w:t>an</w:t>
      </w:r>
      <w:r w:rsidRPr="1D33EECA">
        <w:rPr>
          <w:rFonts w:asciiTheme="minorHAnsi" w:hAnsiTheme="minorHAnsi" w:cstheme="minorBidi"/>
          <w:sz w:val="22"/>
          <w:szCs w:val="22"/>
        </w:rPr>
        <w:t xml:space="preserve"> average</w:t>
      </w:r>
      <w:r w:rsidR="6BF947D7" w:rsidRPr="1D33EECA">
        <w:rPr>
          <w:rFonts w:asciiTheme="minorHAnsi" w:hAnsiTheme="minorHAnsi" w:cstheme="minorBidi"/>
          <w:sz w:val="22"/>
          <w:szCs w:val="22"/>
        </w:rPr>
        <w:t xml:space="preserve"> of 24 people a day </w:t>
      </w:r>
      <w:r w:rsidRPr="1D33EECA">
        <w:rPr>
          <w:rFonts w:asciiTheme="minorHAnsi" w:hAnsiTheme="minorHAnsi" w:cstheme="minorBidi"/>
          <w:sz w:val="22"/>
          <w:szCs w:val="22"/>
        </w:rPr>
        <w:t>experience a cardiac arrest and, surprisingly, 80% happen to people while they are at home</w:t>
      </w:r>
      <w:r w:rsidR="005F3721" w:rsidRPr="1D33EECA">
        <w:rPr>
          <w:rFonts w:asciiTheme="minorHAnsi" w:hAnsiTheme="minorHAnsi" w:cstheme="minorBidi"/>
          <w:sz w:val="22"/>
          <w:szCs w:val="22"/>
        </w:rPr>
        <w:t>?</w:t>
      </w:r>
      <w:r w:rsidR="008B54F9" w:rsidRPr="1D33EECA">
        <w:rPr>
          <w:rFonts w:asciiTheme="minorHAnsi" w:hAnsiTheme="minorHAnsi" w:cstheme="minorBidi"/>
          <w:sz w:val="22"/>
          <w:szCs w:val="22"/>
        </w:rPr>
        <w:t xml:space="preserve"> </w:t>
      </w:r>
      <w:r w:rsidRPr="1D33EECA">
        <w:rPr>
          <w:rFonts w:asciiTheme="minorHAnsi" w:hAnsiTheme="minorHAnsi" w:cstheme="minorBidi"/>
          <w:sz w:val="22"/>
          <w:szCs w:val="22"/>
        </w:rPr>
        <w:t>Tragically</w:t>
      </w:r>
      <w:r w:rsidR="00E35C58" w:rsidRPr="1D33EECA">
        <w:rPr>
          <w:rFonts w:asciiTheme="minorHAnsi" w:hAnsiTheme="minorHAnsi" w:cstheme="minorBidi"/>
          <w:sz w:val="22"/>
          <w:szCs w:val="22"/>
        </w:rPr>
        <w:t>,</w:t>
      </w:r>
      <w:r w:rsidRPr="1D33EECA">
        <w:rPr>
          <w:rFonts w:asciiTheme="minorHAnsi" w:hAnsiTheme="minorHAnsi" w:cstheme="minorBidi"/>
          <w:sz w:val="22"/>
          <w:szCs w:val="22"/>
        </w:rPr>
        <w:t xml:space="preserve"> only 1 in 10 people survive. </w:t>
      </w:r>
    </w:p>
    <w:p w14:paraId="4F5E2F67" w14:textId="6432B57D" w:rsidR="001C2D66" w:rsidRDefault="008B54F9" w:rsidP="001C2D66">
      <w:pPr>
        <w:pStyle w:val="NormalWeb"/>
        <w:spacing w:after="12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That’s why w</w:t>
      </w:r>
      <w:r w:rsidR="001C2D66" w:rsidRPr="007529C6">
        <w:rPr>
          <w:rFonts w:asciiTheme="minorHAnsi" w:hAnsiTheme="minorHAnsi" w:cstheme="minorHAnsi"/>
          <w:sz w:val="22"/>
          <w:szCs w:val="22"/>
          <w:highlight w:val="yellow"/>
        </w:rPr>
        <w:t>e’re/[school name] is</w:t>
      </w:r>
      <w:r w:rsidR="001C2D66">
        <w:rPr>
          <w:rFonts w:asciiTheme="minorHAnsi" w:hAnsiTheme="minorHAnsi" w:cstheme="minorHAnsi"/>
          <w:sz w:val="22"/>
          <w:szCs w:val="22"/>
        </w:rPr>
        <w:t xml:space="preserve"> </w:t>
      </w:r>
      <w:r w:rsidR="00D26EA7">
        <w:rPr>
          <w:rFonts w:asciiTheme="minorHAnsi" w:hAnsiTheme="minorHAnsi" w:cstheme="minorHAnsi"/>
          <w:sz w:val="22"/>
          <w:szCs w:val="22"/>
        </w:rPr>
        <w:t>proud</w:t>
      </w:r>
      <w:r w:rsidR="001C2D66">
        <w:rPr>
          <w:rFonts w:asciiTheme="minorHAnsi" w:hAnsiTheme="minorHAnsi" w:cstheme="minorHAnsi"/>
          <w:sz w:val="22"/>
          <w:szCs w:val="22"/>
        </w:rPr>
        <w:t xml:space="preserve"> to be taking part in </w:t>
      </w:r>
      <w:r w:rsidR="001C2D66" w:rsidRPr="000F7AC8">
        <w:rPr>
          <w:rFonts w:asciiTheme="minorHAnsi" w:hAnsiTheme="minorHAnsi" w:cstheme="minorHAnsi"/>
          <w:b/>
          <w:bCs/>
          <w:sz w:val="22"/>
          <w:szCs w:val="22"/>
        </w:rPr>
        <w:t xml:space="preserve">Restart a Heart Day with Air Ambulance Charity Kent Surrey Sussex (KSS) on Wednesday 16 October </w:t>
      </w:r>
      <w:r w:rsidR="001C2D66">
        <w:rPr>
          <w:rFonts w:asciiTheme="minorHAnsi" w:hAnsiTheme="minorHAnsi" w:cstheme="minorHAnsi"/>
          <w:sz w:val="22"/>
          <w:szCs w:val="22"/>
        </w:rPr>
        <w:t xml:space="preserve">to help train </w:t>
      </w:r>
      <w:r w:rsidR="00723B77">
        <w:rPr>
          <w:rFonts w:asciiTheme="minorHAnsi" w:hAnsiTheme="minorHAnsi" w:cstheme="minorHAnsi"/>
          <w:sz w:val="22"/>
          <w:szCs w:val="22"/>
        </w:rPr>
        <w:t>thousands of</w:t>
      </w:r>
      <w:r w:rsidR="001C2D66">
        <w:rPr>
          <w:rFonts w:asciiTheme="minorHAnsi" w:hAnsiTheme="minorHAnsi" w:cstheme="minorHAnsi"/>
          <w:sz w:val="22"/>
          <w:szCs w:val="22"/>
        </w:rPr>
        <w:t xml:space="preserve"> children and adults across the South East in how to do CPR and use a defibrillator</w:t>
      </w:r>
      <w:r w:rsidR="00E563F9">
        <w:rPr>
          <w:rFonts w:asciiTheme="minorHAnsi" w:hAnsiTheme="minorHAnsi" w:cstheme="minorHAnsi"/>
          <w:sz w:val="22"/>
          <w:szCs w:val="22"/>
        </w:rPr>
        <w:t xml:space="preserve"> </w:t>
      </w:r>
      <w:r w:rsidR="001C2D66">
        <w:rPr>
          <w:rFonts w:asciiTheme="minorHAnsi" w:hAnsiTheme="minorHAnsi" w:cstheme="minorHAnsi"/>
          <w:sz w:val="22"/>
          <w:szCs w:val="22"/>
        </w:rPr>
        <w:t>to ensure the lives of more people experiencing cardiac arrest can be saved.</w:t>
      </w:r>
    </w:p>
    <w:p w14:paraId="6B4D7522" w14:textId="2A15578B" w:rsidR="001C2D66" w:rsidRDefault="001C2D66" w:rsidP="001C2D66">
      <w:pPr>
        <w:pStyle w:val="NormalWeb"/>
        <w:spacing w:after="12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In school</w:t>
      </w:r>
      <w:r w:rsidRPr="007E6510">
        <w:rPr>
          <w:rFonts w:asciiTheme="minorHAnsi" w:hAnsiTheme="minorHAnsi" w:cstheme="minorHAnsi"/>
          <w:sz w:val="22"/>
          <w:szCs w:val="22"/>
        </w:rPr>
        <w:t xml:space="preserve"> </w:t>
      </w:r>
      <w:r w:rsidR="007E6510" w:rsidRPr="007E6510">
        <w:rPr>
          <w:rFonts w:asciiTheme="minorHAnsi" w:hAnsiTheme="minorHAnsi" w:cstheme="minorHAnsi"/>
          <w:sz w:val="22"/>
          <w:szCs w:val="22"/>
        </w:rPr>
        <w:t>children</w:t>
      </w:r>
      <w:r w:rsidR="007E65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we’ll be learning about what to do in an emergency, how to do CPR and use a defibrillator, via online live stream training sessions </w:t>
      </w: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223F19">
        <w:rPr>
          <w:rFonts w:asciiTheme="minorHAnsi" w:hAnsiTheme="minorHAnsi" w:cstheme="minorHAnsi"/>
          <w:b/>
          <w:bCs/>
          <w:sz w:val="22"/>
          <w:szCs w:val="22"/>
        </w:rPr>
        <w:t>ith the expert paramedics and doctors from KSS</w:t>
      </w:r>
      <w:r>
        <w:rPr>
          <w:rFonts w:asciiTheme="minorHAnsi" w:hAnsiTheme="minorHAnsi" w:cstheme="minorHAnsi"/>
          <w:sz w:val="22"/>
          <w:szCs w:val="22"/>
        </w:rPr>
        <w:t xml:space="preserve"> specifically aimed at </w:t>
      </w:r>
      <w:r w:rsidRPr="00223F19">
        <w:rPr>
          <w:rFonts w:asciiTheme="minorHAnsi" w:hAnsiTheme="minorHAnsi" w:cstheme="minorHAnsi"/>
          <w:sz w:val="22"/>
          <w:szCs w:val="22"/>
          <w:highlight w:val="yellow"/>
        </w:rPr>
        <w:t>primary/secondary [delete as appropriate]</w:t>
      </w:r>
      <w:r>
        <w:rPr>
          <w:rFonts w:asciiTheme="minorHAnsi" w:hAnsiTheme="minorHAnsi" w:cstheme="minorHAnsi"/>
          <w:sz w:val="22"/>
          <w:szCs w:val="22"/>
        </w:rPr>
        <w:t xml:space="preserve"> children. </w:t>
      </w:r>
    </w:p>
    <w:p w14:paraId="159376B7" w14:textId="6E6BACB1" w:rsidR="001C2D66" w:rsidRDefault="001C2D66" w:rsidP="001C2D66">
      <w:pPr>
        <w:pStyle w:val="NormalWeb"/>
        <w:spacing w:after="120" w:afterAutospacing="0"/>
        <w:rPr>
          <w:rFonts w:asciiTheme="minorHAnsi" w:hAnsiTheme="minorHAnsi" w:cstheme="minorBidi"/>
          <w:sz w:val="22"/>
          <w:szCs w:val="22"/>
        </w:rPr>
      </w:pPr>
      <w:r w:rsidRPr="1D33EECA">
        <w:rPr>
          <w:rFonts w:asciiTheme="minorHAnsi" w:hAnsiTheme="minorHAnsi" w:cstheme="minorBidi"/>
          <w:b/>
          <w:sz w:val="22"/>
          <w:szCs w:val="22"/>
        </w:rPr>
        <w:t xml:space="preserve">And </w:t>
      </w:r>
      <w:r w:rsidR="4F6DAC92" w:rsidRPr="1D33EECA">
        <w:rPr>
          <w:rFonts w:asciiTheme="minorHAnsi" w:hAnsiTheme="minorHAnsi" w:cstheme="minorBidi"/>
          <w:b/>
          <w:bCs/>
          <w:sz w:val="22"/>
          <w:szCs w:val="22"/>
        </w:rPr>
        <w:t>you can</w:t>
      </w:r>
      <w:r w:rsidRPr="1D33EECA">
        <w:rPr>
          <w:rFonts w:asciiTheme="minorHAnsi" w:hAnsiTheme="minorHAnsi" w:cstheme="minorBidi"/>
          <w:b/>
          <w:sz w:val="22"/>
          <w:szCs w:val="22"/>
        </w:rPr>
        <w:t xml:space="preserve"> play </w:t>
      </w:r>
      <w:r w:rsidR="4F6DAC92" w:rsidRPr="1D33EECA">
        <w:rPr>
          <w:rFonts w:asciiTheme="minorHAnsi" w:hAnsiTheme="minorHAnsi" w:cstheme="minorBidi"/>
          <w:b/>
          <w:bCs/>
          <w:sz w:val="22"/>
          <w:szCs w:val="22"/>
        </w:rPr>
        <w:t>your</w:t>
      </w:r>
      <w:r w:rsidRPr="1D33EECA">
        <w:rPr>
          <w:rFonts w:asciiTheme="minorHAnsi" w:hAnsiTheme="minorHAnsi" w:cstheme="minorBidi"/>
          <w:b/>
          <w:sz w:val="22"/>
          <w:szCs w:val="22"/>
        </w:rPr>
        <w:t xml:space="preserve"> part at home too</w:t>
      </w:r>
      <w:r w:rsidR="00E979CE" w:rsidRPr="1D33EECA">
        <w:rPr>
          <w:rFonts w:asciiTheme="minorHAnsi" w:hAnsiTheme="minorHAnsi" w:cstheme="minorBidi"/>
          <w:b/>
          <w:sz w:val="22"/>
          <w:szCs w:val="22"/>
        </w:rPr>
        <w:t>!</w:t>
      </w:r>
      <w:r w:rsidR="00E979CE" w:rsidRPr="1D33EECA">
        <w:rPr>
          <w:rFonts w:asciiTheme="minorHAnsi" w:hAnsiTheme="minorHAnsi" w:cstheme="minorBidi"/>
          <w:sz w:val="22"/>
          <w:szCs w:val="22"/>
        </w:rPr>
        <w:t xml:space="preserve"> Simply</w:t>
      </w:r>
      <w:r w:rsidR="000D388D" w:rsidRPr="1D33EECA">
        <w:rPr>
          <w:rFonts w:asciiTheme="minorHAnsi" w:hAnsiTheme="minorHAnsi" w:cstheme="minorBidi"/>
          <w:sz w:val="22"/>
          <w:szCs w:val="22"/>
        </w:rPr>
        <w:t xml:space="preserve"> sign up to the </w:t>
      </w:r>
      <w:r w:rsidRPr="1D33EECA">
        <w:rPr>
          <w:rFonts w:asciiTheme="minorHAnsi" w:hAnsiTheme="minorHAnsi" w:cstheme="minorBidi"/>
          <w:sz w:val="22"/>
          <w:szCs w:val="22"/>
        </w:rPr>
        <w:t xml:space="preserve">free 30-minute online Parent and Child </w:t>
      </w:r>
      <w:r w:rsidR="002F26EF" w:rsidRPr="1D33EECA">
        <w:rPr>
          <w:rFonts w:asciiTheme="minorHAnsi" w:hAnsiTheme="minorHAnsi" w:cstheme="minorBidi"/>
          <w:sz w:val="22"/>
          <w:szCs w:val="22"/>
        </w:rPr>
        <w:t xml:space="preserve">evening </w:t>
      </w:r>
      <w:r w:rsidRPr="1D33EECA">
        <w:rPr>
          <w:rFonts w:asciiTheme="minorHAnsi" w:hAnsiTheme="minorHAnsi" w:cstheme="minorBidi"/>
          <w:sz w:val="22"/>
          <w:szCs w:val="22"/>
        </w:rPr>
        <w:t xml:space="preserve">training session </w:t>
      </w:r>
      <w:r w:rsidR="00637D3F" w:rsidRPr="1D33EECA">
        <w:rPr>
          <w:rFonts w:asciiTheme="minorHAnsi" w:hAnsiTheme="minorHAnsi" w:cstheme="minorBidi"/>
          <w:sz w:val="22"/>
          <w:szCs w:val="22"/>
        </w:rPr>
        <w:t>at</w:t>
      </w:r>
      <w:r w:rsidRPr="1D33EECA">
        <w:rPr>
          <w:rFonts w:asciiTheme="minorHAnsi" w:hAnsiTheme="minorHAnsi" w:cstheme="minorBidi"/>
          <w:sz w:val="22"/>
          <w:szCs w:val="22"/>
        </w:rPr>
        <w:t xml:space="preserve"> </w:t>
      </w:r>
      <w:r w:rsidRPr="1D33EECA">
        <w:rPr>
          <w:rFonts w:asciiTheme="minorHAnsi" w:hAnsiTheme="minorHAnsi" w:cstheme="minorBidi"/>
          <w:b/>
          <w:sz w:val="22"/>
          <w:szCs w:val="22"/>
          <w:highlight w:val="yellow"/>
        </w:rPr>
        <w:t>5pm [primary school]/6.45pm [secondary school]</w:t>
      </w:r>
      <w:r w:rsidRPr="1D33EECA">
        <w:rPr>
          <w:rFonts w:asciiTheme="minorHAnsi" w:hAnsiTheme="minorHAnsi" w:cstheme="minorBidi"/>
          <w:b/>
          <w:sz w:val="22"/>
          <w:szCs w:val="22"/>
        </w:rPr>
        <w:t xml:space="preserve"> </w:t>
      </w:r>
      <w:r w:rsidR="00E979CE" w:rsidRPr="1D33EECA">
        <w:rPr>
          <w:rFonts w:asciiTheme="minorHAnsi" w:hAnsiTheme="minorHAnsi" w:cstheme="minorBidi"/>
          <w:sz w:val="22"/>
          <w:szCs w:val="22"/>
        </w:rPr>
        <w:t xml:space="preserve">which </w:t>
      </w:r>
      <w:r w:rsidRPr="1D33EECA">
        <w:rPr>
          <w:rFonts w:asciiTheme="minorHAnsi" w:hAnsiTheme="minorHAnsi" w:cstheme="minorBidi"/>
          <w:sz w:val="22"/>
          <w:szCs w:val="22"/>
        </w:rPr>
        <w:t>you can do together at home as a family</w:t>
      </w:r>
      <w:r w:rsidR="00E979CE" w:rsidRPr="1D33EECA">
        <w:rPr>
          <w:rFonts w:asciiTheme="minorHAnsi" w:hAnsiTheme="minorHAnsi" w:cstheme="minorBidi"/>
          <w:sz w:val="22"/>
          <w:szCs w:val="22"/>
        </w:rPr>
        <w:t>,</w:t>
      </w:r>
      <w:r w:rsidRPr="1D33EECA">
        <w:rPr>
          <w:rFonts w:asciiTheme="minorHAnsi" w:hAnsiTheme="minorHAnsi" w:cstheme="minorBidi"/>
          <w:sz w:val="22"/>
          <w:szCs w:val="22"/>
        </w:rPr>
        <w:t xml:space="preserve"> or even with friends and neighbours</w:t>
      </w:r>
      <w:r w:rsidR="00F97659" w:rsidRPr="1D33EECA">
        <w:rPr>
          <w:rFonts w:asciiTheme="minorHAnsi" w:hAnsiTheme="minorHAnsi" w:cstheme="minorBidi"/>
          <w:sz w:val="22"/>
          <w:szCs w:val="22"/>
        </w:rPr>
        <w:t xml:space="preserve"> as well.</w:t>
      </w:r>
    </w:p>
    <w:p w14:paraId="28FF50DF" w14:textId="74C3D454" w:rsidR="00041834" w:rsidRPr="00041834" w:rsidRDefault="001C2D66" w:rsidP="00445A40">
      <w:pPr>
        <w:pStyle w:val="NormalWeb"/>
        <w:spacing w:after="120" w:afterAutospacing="0"/>
        <w:rPr>
          <w:rFonts w:asciiTheme="minorHAnsi" w:hAnsiTheme="minorHAnsi" w:cstheme="minorBidi"/>
          <w:b/>
          <w:bCs/>
          <w:sz w:val="22"/>
          <w:szCs w:val="22"/>
        </w:rPr>
      </w:pPr>
      <w:r w:rsidRPr="00B66AF3">
        <w:rPr>
          <w:rFonts w:asciiTheme="minorHAnsi" w:hAnsiTheme="minorHAnsi" w:cstheme="minorHAnsi"/>
          <w:b/>
          <w:bCs/>
          <w:sz w:val="22"/>
          <w:szCs w:val="22"/>
        </w:rPr>
        <w:t xml:space="preserve">It’s quick and easy to sign-up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at </w:t>
      </w:r>
      <w:r w:rsidRPr="00B66AF3">
        <w:rPr>
          <w:rFonts w:asciiTheme="minorHAnsi" w:hAnsiTheme="minorHAnsi" w:cstheme="minorBidi"/>
          <w:b/>
          <w:bCs/>
          <w:sz w:val="22"/>
          <w:szCs w:val="22"/>
        </w:rPr>
        <w:t>aakss.org.uk/restart.</w:t>
      </w:r>
      <w:r w:rsidR="002F26EF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876240">
        <w:rPr>
          <w:rFonts w:asciiTheme="minorHAnsi" w:hAnsiTheme="minorHAnsi" w:cstheme="minorBidi"/>
          <w:sz w:val="22"/>
          <w:szCs w:val="22"/>
        </w:rPr>
        <w:t>By learning</w:t>
      </w:r>
      <w:r>
        <w:rPr>
          <w:rStyle w:val="ui-provider"/>
          <w:rFonts w:asciiTheme="minorHAnsi" w:hAnsiTheme="minorHAnsi" w:cstheme="minorHAnsi"/>
          <w:sz w:val="22"/>
          <w:szCs w:val="22"/>
        </w:rPr>
        <w:t xml:space="preserve"> these simple lifesaving skills with KSS, </w:t>
      </w:r>
      <w:r w:rsidRPr="00B61964">
        <w:rPr>
          <w:rFonts w:asciiTheme="minorHAnsi" w:hAnsiTheme="minorHAnsi" w:cstheme="minorHAnsi"/>
          <w:b/>
          <w:bCs/>
          <w:sz w:val="22"/>
          <w:szCs w:val="22"/>
        </w:rPr>
        <w:t>you can more than double your loved one’s chance of surviv</w:t>
      </w:r>
      <w:r w:rsidR="00D46A61">
        <w:rPr>
          <w:rFonts w:asciiTheme="minorHAnsi" w:hAnsiTheme="minorHAnsi" w:cstheme="minorHAnsi"/>
          <w:b/>
          <w:bCs/>
          <w:sz w:val="22"/>
          <w:szCs w:val="22"/>
        </w:rPr>
        <w:t>ing a cardiac arrest.</w:t>
      </w:r>
    </w:p>
    <w:p w14:paraId="7160241B" w14:textId="76300531" w:rsidR="00041834" w:rsidRDefault="7A556051" w:rsidP="1D33EECA">
      <w:pPr>
        <w:pStyle w:val="NormalWeb"/>
        <w:spacing w:after="120" w:afterAutospacing="0"/>
        <w:rPr>
          <w:rFonts w:asciiTheme="minorHAnsi" w:hAnsiTheme="minorHAnsi" w:cstheme="minorBidi"/>
          <w:sz w:val="22"/>
          <w:szCs w:val="22"/>
          <w:u w:val="single"/>
        </w:rPr>
      </w:pPr>
      <w:r w:rsidRPr="1D33EECA">
        <w:rPr>
          <w:rFonts w:asciiTheme="minorHAnsi" w:hAnsiTheme="minorHAnsi" w:cstheme="minorBidi"/>
          <w:sz w:val="22"/>
          <w:szCs w:val="22"/>
          <w:u w:val="single"/>
        </w:rPr>
        <w:t>Short form</w:t>
      </w:r>
    </w:p>
    <w:p w14:paraId="1A0C020E" w14:textId="77777777" w:rsidR="00041834" w:rsidRDefault="00041834" w:rsidP="00041834">
      <w:pPr>
        <w:pStyle w:val="NormalWeb"/>
        <w:spacing w:after="12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Title: </w:t>
      </w:r>
      <w:r w:rsidRPr="006E02B3">
        <w:rPr>
          <w:rFonts w:asciiTheme="minorHAnsi" w:hAnsiTheme="minorHAnsi" w:cstheme="minorHAnsi"/>
          <w:b/>
          <w:bCs/>
          <w:sz w:val="22"/>
          <w:szCs w:val="22"/>
        </w:rPr>
        <w:t xml:space="preserve">Sign-up to learn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how to do </w:t>
      </w:r>
      <w:r w:rsidRPr="006E02B3">
        <w:rPr>
          <w:rFonts w:asciiTheme="minorHAnsi" w:hAnsiTheme="minorHAnsi" w:cstheme="minorHAnsi"/>
          <w:b/>
          <w:bCs/>
          <w:sz w:val="22"/>
          <w:szCs w:val="22"/>
        </w:rPr>
        <w:t xml:space="preserve">CPR and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use a </w:t>
      </w:r>
      <w:r w:rsidRPr="006E02B3">
        <w:rPr>
          <w:rFonts w:asciiTheme="minorHAnsi" w:hAnsiTheme="minorHAnsi" w:cstheme="minorHAnsi"/>
          <w:b/>
          <w:bCs/>
          <w:sz w:val="22"/>
          <w:szCs w:val="22"/>
        </w:rPr>
        <w:t>defibrillat</w:t>
      </w:r>
      <w:r>
        <w:rPr>
          <w:rFonts w:asciiTheme="minorHAnsi" w:hAnsiTheme="minorHAnsi" w:cstheme="minorHAnsi"/>
          <w:b/>
          <w:bCs/>
          <w:sz w:val="22"/>
          <w:szCs w:val="22"/>
        </w:rPr>
        <w:t>or</w:t>
      </w:r>
      <w:r w:rsidRPr="006E02B3">
        <w:rPr>
          <w:rFonts w:asciiTheme="minorHAnsi" w:hAnsiTheme="minorHAnsi" w:cstheme="minorHAnsi"/>
          <w:b/>
          <w:bCs/>
          <w:sz w:val="22"/>
          <w:szCs w:val="22"/>
        </w:rPr>
        <w:t xml:space="preserve"> for free with </w:t>
      </w:r>
      <w:r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6E02B3">
        <w:rPr>
          <w:rFonts w:asciiTheme="minorHAnsi" w:hAnsiTheme="minorHAnsi" w:cstheme="minorHAnsi"/>
          <w:b/>
          <w:bCs/>
          <w:sz w:val="22"/>
          <w:szCs w:val="22"/>
        </w:rPr>
        <w:t xml:space="preserve">our local air ambulance </w:t>
      </w:r>
      <w:r>
        <w:rPr>
          <w:rFonts w:asciiTheme="minorHAnsi" w:hAnsiTheme="minorHAnsi" w:cstheme="minorHAnsi"/>
          <w:b/>
          <w:bCs/>
          <w:sz w:val="22"/>
          <w:szCs w:val="22"/>
        </w:rPr>
        <w:t>this</w:t>
      </w:r>
      <w:r w:rsidRPr="006E02B3">
        <w:rPr>
          <w:rFonts w:asciiTheme="minorHAnsi" w:hAnsiTheme="minorHAnsi" w:cstheme="minorHAnsi"/>
          <w:b/>
          <w:bCs/>
          <w:sz w:val="22"/>
          <w:szCs w:val="22"/>
        </w:rPr>
        <w:t xml:space="preserve"> Restart a Heart Day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FBF4C5D" w14:textId="77777777" w:rsidR="00C03AE9" w:rsidRDefault="00C03AE9" w:rsidP="00041834">
      <w:pPr>
        <w:pStyle w:val="NormalWeb"/>
        <w:spacing w:after="12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EF58DE0" w14:textId="109DA720" w:rsidR="00C95EDA" w:rsidRPr="00C95EDA" w:rsidRDefault="006D71C2" w:rsidP="00041834">
      <w:pPr>
        <w:pStyle w:val="NormalWeb"/>
        <w:spacing w:after="120" w:afterAutospacing="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lastRenderedPageBreak/>
        <w:t>A</w:t>
      </w:r>
      <w:r w:rsidR="00C03AE9" w:rsidRPr="1D33EECA">
        <w:rPr>
          <w:rFonts w:asciiTheme="minorHAnsi" w:hAnsiTheme="minorHAnsi" w:cstheme="minorBidi"/>
          <w:sz w:val="22"/>
          <w:szCs w:val="22"/>
        </w:rPr>
        <w:t>cross the South East an average of 24 people a day experience a cardiac arrest and, surprisingly, 80% happen to people while they are at home</w:t>
      </w:r>
      <w:r w:rsidR="003A3DB1">
        <w:rPr>
          <w:rFonts w:asciiTheme="minorHAnsi" w:hAnsiTheme="minorHAnsi" w:cstheme="minorBidi"/>
          <w:sz w:val="22"/>
          <w:szCs w:val="22"/>
        </w:rPr>
        <w:t xml:space="preserve">. </w:t>
      </w:r>
      <w:r w:rsidR="00C03AE9" w:rsidRPr="1D33EECA">
        <w:rPr>
          <w:rFonts w:asciiTheme="minorHAnsi" w:hAnsiTheme="minorHAnsi" w:cstheme="minorBidi"/>
          <w:sz w:val="22"/>
          <w:szCs w:val="22"/>
        </w:rPr>
        <w:t>Tragically, only 1 in 10 people survive.</w:t>
      </w:r>
      <w:r w:rsidR="00C95EDA">
        <w:rPr>
          <w:rFonts w:asciiTheme="minorHAnsi" w:hAnsiTheme="minorHAnsi" w:cstheme="minorBidi"/>
          <w:sz w:val="22"/>
          <w:szCs w:val="22"/>
        </w:rPr>
        <w:t xml:space="preserve"> </w:t>
      </w:r>
      <w:r w:rsidR="006B50A3" w:rsidRPr="00057D60">
        <w:rPr>
          <w:rFonts w:asciiTheme="minorHAnsi" w:hAnsiTheme="minorHAnsi" w:cstheme="minorHAnsi"/>
          <w:sz w:val="22"/>
          <w:szCs w:val="22"/>
        </w:rPr>
        <w:t xml:space="preserve">That’s why </w:t>
      </w:r>
      <w:r w:rsidR="00FA676C" w:rsidRPr="008A282D">
        <w:rPr>
          <w:rFonts w:asciiTheme="minorHAnsi" w:hAnsiTheme="minorHAnsi" w:cstheme="minorHAnsi"/>
          <w:sz w:val="22"/>
          <w:szCs w:val="22"/>
          <w:highlight w:val="yellow"/>
        </w:rPr>
        <w:t>[</w:t>
      </w:r>
      <w:r w:rsidR="002C24A5" w:rsidRPr="008A282D">
        <w:rPr>
          <w:rFonts w:asciiTheme="minorHAnsi" w:hAnsiTheme="minorHAnsi" w:cstheme="minorHAnsi"/>
          <w:sz w:val="22"/>
          <w:szCs w:val="22"/>
          <w:highlight w:val="yellow"/>
        </w:rPr>
        <w:t>we’re/[school name is</w:t>
      </w:r>
      <w:r w:rsidR="00FA676C" w:rsidRPr="008A282D">
        <w:rPr>
          <w:rFonts w:asciiTheme="minorHAnsi" w:hAnsiTheme="minorHAnsi" w:cstheme="minorHAnsi"/>
          <w:sz w:val="22"/>
          <w:szCs w:val="22"/>
          <w:highlight w:val="yellow"/>
        </w:rPr>
        <w:t>]</w:t>
      </w:r>
      <w:r w:rsidR="002C24A5" w:rsidRPr="00057D60">
        <w:rPr>
          <w:rFonts w:asciiTheme="minorHAnsi" w:hAnsiTheme="minorHAnsi" w:cstheme="minorHAnsi"/>
          <w:sz w:val="22"/>
          <w:szCs w:val="22"/>
        </w:rPr>
        <w:t xml:space="preserve"> taking part in Restart a Heart Day with Air Ambulance Charity Kent Surrey Sussex </w:t>
      </w:r>
      <w:r w:rsidR="00E002EB" w:rsidRPr="00057D60">
        <w:rPr>
          <w:rFonts w:asciiTheme="minorHAnsi" w:hAnsiTheme="minorHAnsi" w:cstheme="minorHAnsi"/>
          <w:sz w:val="22"/>
          <w:szCs w:val="22"/>
        </w:rPr>
        <w:t xml:space="preserve">(KSS) on Wednesday 16 October. </w:t>
      </w:r>
    </w:p>
    <w:p w14:paraId="2ACABE81" w14:textId="0BCDE732" w:rsidR="1D33EECA" w:rsidRDefault="00E002EB" w:rsidP="1D33EECA">
      <w:pPr>
        <w:pStyle w:val="NormalWeb"/>
        <w:spacing w:after="120" w:afterAutospacing="0"/>
        <w:rPr>
          <w:rFonts w:asciiTheme="minorHAnsi" w:hAnsiTheme="minorHAnsi" w:cstheme="minorBidi"/>
          <w:sz w:val="22"/>
          <w:szCs w:val="22"/>
        </w:rPr>
      </w:pPr>
      <w:r w:rsidRPr="00057D60">
        <w:rPr>
          <w:rFonts w:asciiTheme="minorHAnsi" w:hAnsiTheme="minorHAnsi" w:cstheme="minorHAnsi"/>
          <w:sz w:val="22"/>
          <w:szCs w:val="22"/>
        </w:rPr>
        <w:t>In school</w:t>
      </w:r>
      <w:r w:rsidR="0095734B">
        <w:rPr>
          <w:rFonts w:asciiTheme="minorHAnsi" w:hAnsiTheme="minorHAnsi" w:cstheme="minorHAnsi"/>
          <w:sz w:val="22"/>
          <w:szCs w:val="22"/>
        </w:rPr>
        <w:t xml:space="preserve">, </w:t>
      </w:r>
      <w:r w:rsidRPr="00057D60">
        <w:rPr>
          <w:rFonts w:asciiTheme="minorHAnsi" w:hAnsiTheme="minorHAnsi" w:cstheme="minorHAnsi"/>
          <w:sz w:val="22"/>
          <w:szCs w:val="22"/>
        </w:rPr>
        <w:t xml:space="preserve">children will be learning how to do CPR and use a defibrillator with the expert doctors and paramedics </w:t>
      </w:r>
      <w:r w:rsidR="00057D60" w:rsidRPr="00057D60">
        <w:rPr>
          <w:rFonts w:asciiTheme="minorHAnsi" w:hAnsiTheme="minorHAnsi" w:cstheme="minorHAnsi"/>
          <w:sz w:val="22"/>
          <w:szCs w:val="22"/>
        </w:rPr>
        <w:t>of KSS via online live-stream training sessions</w:t>
      </w:r>
      <w:r w:rsidR="00984585">
        <w:rPr>
          <w:rFonts w:asciiTheme="minorHAnsi" w:hAnsiTheme="minorHAnsi" w:cstheme="minorHAnsi"/>
          <w:sz w:val="22"/>
          <w:szCs w:val="22"/>
        </w:rPr>
        <w:t xml:space="preserve"> to help save more lives.</w:t>
      </w:r>
      <w:r w:rsidR="00C95EDA">
        <w:rPr>
          <w:rFonts w:asciiTheme="minorHAnsi" w:hAnsiTheme="minorHAnsi" w:cstheme="minorHAnsi"/>
          <w:sz w:val="22"/>
          <w:szCs w:val="22"/>
        </w:rPr>
        <w:t xml:space="preserve"> </w:t>
      </w:r>
      <w:r w:rsidR="00057D60">
        <w:rPr>
          <w:rFonts w:asciiTheme="minorHAnsi" w:hAnsiTheme="minorHAnsi" w:cstheme="minorHAnsi"/>
          <w:b/>
          <w:bCs/>
          <w:sz w:val="22"/>
          <w:szCs w:val="22"/>
        </w:rPr>
        <w:t>And you can play your part at home too</w:t>
      </w:r>
      <w:r w:rsidR="00390ED4">
        <w:rPr>
          <w:rFonts w:asciiTheme="minorHAnsi" w:hAnsiTheme="minorHAnsi" w:cstheme="minorHAnsi"/>
          <w:b/>
          <w:bCs/>
          <w:sz w:val="22"/>
          <w:szCs w:val="22"/>
        </w:rPr>
        <w:t xml:space="preserve">! </w:t>
      </w:r>
      <w:r w:rsidR="00390ED4">
        <w:rPr>
          <w:rFonts w:asciiTheme="minorHAnsi" w:hAnsiTheme="minorHAnsi" w:cstheme="minorHAnsi"/>
          <w:sz w:val="22"/>
          <w:szCs w:val="22"/>
        </w:rPr>
        <w:t xml:space="preserve">Simply </w:t>
      </w:r>
      <w:r w:rsidR="00390ED4">
        <w:rPr>
          <w:rFonts w:asciiTheme="minorHAnsi" w:hAnsiTheme="minorHAnsi" w:cstheme="minorBidi"/>
          <w:sz w:val="22"/>
          <w:szCs w:val="22"/>
        </w:rPr>
        <w:t xml:space="preserve">join the </w:t>
      </w:r>
      <w:r w:rsidR="00C6461B" w:rsidRPr="1D33EECA">
        <w:rPr>
          <w:rFonts w:asciiTheme="minorHAnsi" w:hAnsiTheme="minorHAnsi" w:cstheme="minorBidi"/>
          <w:sz w:val="22"/>
          <w:szCs w:val="22"/>
        </w:rPr>
        <w:t xml:space="preserve">free 30-minute online Parent and Child evening training session at </w:t>
      </w:r>
      <w:r w:rsidR="00C6461B" w:rsidRPr="1D33EECA">
        <w:rPr>
          <w:rFonts w:asciiTheme="minorHAnsi" w:hAnsiTheme="minorHAnsi" w:cstheme="minorBidi"/>
          <w:b/>
          <w:sz w:val="22"/>
          <w:szCs w:val="22"/>
          <w:highlight w:val="yellow"/>
        </w:rPr>
        <w:t>5pm [primary school]/6.45pm [secondary school]</w:t>
      </w:r>
      <w:r w:rsidR="00C6461B" w:rsidRPr="1D33EECA">
        <w:rPr>
          <w:rFonts w:asciiTheme="minorHAnsi" w:hAnsiTheme="minorHAnsi" w:cstheme="minorBidi"/>
          <w:b/>
          <w:sz w:val="22"/>
          <w:szCs w:val="22"/>
        </w:rPr>
        <w:t xml:space="preserve"> </w:t>
      </w:r>
      <w:r w:rsidR="00C6461B" w:rsidRPr="1D33EECA">
        <w:rPr>
          <w:rFonts w:asciiTheme="minorHAnsi" w:hAnsiTheme="minorHAnsi" w:cstheme="minorBidi"/>
          <w:sz w:val="22"/>
          <w:szCs w:val="22"/>
        </w:rPr>
        <w:t>which you can do together at as a family, or even with friends and neighbours as well.</w:t>
      </w:r>
      <w:r w:rsidR="00D01243">
        <w:rPr>
          <w:rFonts w:asciiTheme="minorHAnsi" w:hAnsiTheme="minorHAnsi" w:cstheme="minorBidi"/>
          <w:sz w:val="22"/>
          <w:szCs w:val="22"/>
        </w:rPr>
        <w:t xml:space="preserve"> </w:t>
      </w:r>
      <w:r w:rsidR="00D01243">
        <w:rPr>
          <w:rFonts w:asciiTheme="minorHAnsi" w:hAnsiTheme="minorHAnsi" w:cstheme="minorBidi"/>
          <w:sz w:val="22"/>
          <w:szCs w:val="22"/>
        </w:rPr>
        <w:t xml:space="preserve">Sign up now at aakss.org.uk/restart </w:t>
      </w:r>
      <w:r w:rsidR="008949E1">
        <w:rPr>
          <w:rFonts w:asciiTheme="minorHAnsi" w:hAnsiTheme="minorHAnsi" w:cstheme="minorBidi"/>
          <w:sz w:val="22"/>
          <w:szCs w:val="22"/>
        </w:rPr>
        <w:t>so you could be a</w:t>
      </w:r>
      <w:r w:rsidR="00D01243">
        <w:rPr>
          <w:rFonts w:asciiTheme="minorHAnsi" w:hAnsiTheme="minorHAnsi" w:cstheme="minorBidi"/>
          <w:sz w:val="22"/>
          <w:szCs w:val="22"/>
        </w:rPr>
        <w:t xml:space="preserve"> lifesaver </w:t>
      </w:r>
      <w:r w:rsidR="008949E1">
        <w:rPr>
          <w:rFonts w:asciiTheme="minorHAnsi" w:hAnsiTheme="minorHAnsi" w:cstheme="minorBidi"/>
          <w:sz w:val="22"/>
          <w:szCs w:val="22"/>
        </w:rPr>
        <w:t>if a loved one’s life was in your hands.</w:t>
      </w:r>
    </w:p>
    <w:p w14:paraId="7D4A7D8F" w14:textId="037B4231" w:rsidR="00143D7F" w:rsidRPr="00272802" w:rsidRDefault="00143D7F" w:rsidP="00143D7F">
      <w:pPr>
        <w:pStyle w:val="NormalWeb"/>
        <w:spacing w:after="12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72802">
        <w:rPr>
          <w:rFonts w:asciiTheme="minorHAnsi" w:hAnsiTheme="minorHAnsi" w:cstheme="minorHAnsi"/>
          <w:b/>
          <w:bCs/>
          <w:sz w:val="22"/>
          <w:szCs w:val="22"/>
          <w:u w:val="single"/>
        </w:rPr>
        <w:t>Corporate (newsletter/emails/intranet):</w:t>
      </w:r>
    </w:p>
    <w:p w14:paraId="2DBFC279" w14:textId="77777777" w:rsidR="00143D7F" w:rsidRDefault="00143D7F" w:rsidP="00143D7F">
      <w:pPr>
        <w:pStyle w:val="NormalWeb"/>
        <w:spacing w:after="12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Headline/subject line: </w:t>
      </w:r>
    </w:p>
    <w:p w14:paraId="3094689C" w14:textId="77777777" w:rsidR="00143D7F" w:rsidRDefault="00143D7F" w:rsidP="00143D7F">
      <w:pPr>
        <w:pStyle w:val="NormalWeb"/>
        <w:spacing w:after="12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6E02B3">
        <w:rPr>
          <w:rFonts w:asciiTheme="minorHAnsi" w:hAnsiTheme="minorHAnsi" w:cstheme="minorHAnsi"/>
          <w:b/>
          <w:bCs/>
          <w:sz w:val="22"/>
          <w:szCs w:val="22"/>
        </w:rPr>
        <w:t xml:space="preserve">Sign-up to learn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how to do </w:t>
      </w:r>
      <w:r w:rsidRPr="006E02B3">
        <w:rPr>
          <w:rFonts w:asciiTheme="minorHAnsi" w:hAnsiTheme="minorHAnsi" w:cstheme="minorHAnsi"/>
          <w:b/>
          <w:bCs/>
          <w:sz w:val="22"/>
          <w:szCs w:val="22"/>
        </w:rPr>
        <w:t xml:space="preserve">CPR and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use a </w:t>
      </w:r>
      <w:r w:rsidRPr="006E02B3">
        <w:rPr>
          <w:rFonts w:asciiTheme="minorHAnsi" w:hAnsiTheme="minorHAnsi" w:cstheme="minorHAnsi"/>
          <w:b/>
          <w:bCs/>
          <w:sz w:val="22"/>
          <w:szCs w:val="22"/>
        </w:rPr>
        <w:t>defibrillat</w:t>
      </w:r>
      <w:r>
        <w:rPr>
          <w:rFonts w:asciiTheme="minorHAnsi" w:hAnsiTheme="minorHAnsi" w:cstheme="minorHAnsi"/>
          <w:b/>
          <w:bCs/>
          <w:sz w:val="22"/>
          <w:szCs w:val="22"/>
        </w:rPr>
        <w:t>or</w:t>
      </w:r>
      <w:r w:rsidRPr="006E02B3">
        <w:rPr>
          <w:rFonts w:asciiTheme="minorHAnsi" w:hAnsiTheme="minorHAnsi" w:cstheme="minorHAnsi"/>
          <w:b/>
          <w:bCs/>
          <w:sz w:val="22"/>
          <w:szCs w:val="22"/>
        </w:rPr>
        <w:t xml:space="preserve"> for free with </w:t>
      </w:r>
      <w:r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6E02B3">
        <w:rPr>
          <w:rFonts w:asciiTheme="minorHAnsi" w:hAnsiTheme="minorHAnsi" w:cstheme="minorHAnsi"/>
          <w:b/>
          <w:bCs/>
          <w:sz w:val="22"/>
          <w:szCs w:val="22"/>
        </w:rPr>
        <w:t xml:space="preserve">our local air ambulance </w:t>
      </w:r>
      <w:r>
        <w:rPr>
          <w:rFonts w:asciiTheme="minorHAnsi" w:hAnsiTheme="minorHAnsi" w:cstheme="minorHAnsi"/>
          <w:b/>
          <w:bCs/>
          <w:sz w:val="22"/>
          <w:szCs w:val="22"/>
        </w:rPr>
        <w:t>this</w:t>
      </w:r>
      <w:r w:rsidRPr="006E02B3">
        <w:rPr>
          <w:rFonts w:asciiTheme="minorHAnsi" w:hAnsiTheme="minorHAnsi" w:cstheme="minorHAnsi"/>
          <w:b/>
          <w:bCs/>
          <w:sz w:val="22"/>
          <w:szCs w:val="22"/>
        </w:rPr>
        <w:t xml:space="preserve"> Restart a Heart Day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87DFB8B" w14:textId="48423C5A" w:rsidR="00143D7F" w:rsidRDefault="00143D7F" w:rsidP="00143D7F">
      <w:pPr>
        <w:pStyle w:val="NormalWeb"/>
        <w:spacing w:after="12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Across </w:t>
      </w:r>
      <w:r w:rsidR="008949E1">
        <w:rPr>
          <w:rFonts w:asciiTheme="minorHAnsi" w:hAnsiTheme="minorHAnsi" w:cstheme="minorHAnsi"/>
          <w:sz w:val="22"/>
          <w:szCs w:val="22"/>
        </w:rPr>
        <w:t>the South East an</w:t>
      </w:r>
      <w:r>
        <w:rPr>
          <w:rFonts w:asciiTheme="minorHAnsi" w:hAnsiTheme="minorHAnsi" w:cstheme="minorHAnsi"/>
          <w:sz w:val="22"/>
          <w:szCs w:val="22"/>
        </w:rPr>
        <w:t xml:space="preserve"> average</w:t>
      </w:r>
      <w:r w:rsidR="008949E1">
        <w:rPr>
          <w:rFonts w:asciiTheme="minorHAnsi" w:hAnsiTheme="minorHAnsi" w:cstheme="minorHAnsi"/>
          <w:sz w:val="22"/>
          <w:szCs w:val="22"/>
        </w:rPr>
        <w:t xml:space="preserve"> of </w:t>
      </w:r>
      <w:r w:rsidRPr="001B124D">
        <w:rPr>
          <w:rFonts w:asciiTheme="minorHAnsi" w:hAnsiTheme="minorHAnsi" w:cstheme="minorHAnsi"/>
          <w:sz w:val="22"/>
          <w:szCs w:val="22"/>
        </w:rPr>
        <w:t>24 people a day</w:t>
      </w:r>
      <w:r w:rsidR="008949E1">
        <w:rPr>
          <w:rFonts w:asciiTheme="minorHAnsi" w:hAnsiTheme="minorHAnsi" w:cstheme="minorHAnsi"/>
          <w:sz w:val="22"/>
          <w:szCs w:val="22"/>
        </w:rPr>
        <w:t xml:space="preserve"> </w:t>
      </w:r>
      <w:r w:rsidRPr="001B124D">
        <w:rPr>
          <w:rFonts w:asciiTheme="minorHAnsi" w:hAnsiTheme="minorHAnsi" w:cstheme="minorHAnsi"/>
          <w:sz w:val="22"/>
          <w:szCs w:val="22"/>
        </w:rPr>
        <w:t>experience a cardiac arrest</w:t>
      </w:r>
      <w:r>
        <w:rPr>
          <w:rFonts w:asciiTheme="minorHAnsi" w:hAnsiTheme="minorHAnsi" w:cstheme="minorHAnsi"/>
          <w:sz w:val="22"/>
          <w:szCs w:val="22"/>
        </w:rPr>
        <w:t xml:space="preserve"> and, surprisingly, </w:t>
      </w:r>
      <w:r w:rsidRPr="00925758">
        <w:rPr>
          <w:rFonts w:asciiTheme="minorHAnsi" w:hAnsiTheme="minorHAnsi" w:cstheme="minorHAnsi"/>
          <w:sz w:val="22"/>
          <w:szCs w:val="22"/>
        </w:rPr>
        <w:t>80% happen</w:t>
      </w:r>
      <w:r>
        <w:rPr>
          <w:rFonts w:asciiTheme="minorHAnsi" w:hAnsiTheme="minorHAnsi" w:cstheme="minorHAnsi"/>
          <w:sz w:val="22"/>
          <w:szCs w:val="22"/>
        </w:rPr>
        <w:t xml:space="preserve"> to people while they are at</w:t>
      </w:r>
      <w:r w:rsidRPr="00925758">
        <w:rPr>
          <w:rFonts w:asciiTheme="minorHAnsi" w:hAnsiTheme="minorHAnsi" w:cstheme="minorHAnsi"/>
          <w:sz w:val="22"/>
          <w:szCs w:val="22"/>
        </w:rPr>
        <w:t xml:space="preserve"> home</w:t>
      </w:r>
      <w:r>
        <w:rPr>
          <w:rFonts w:asciiTheme="minorHAnsi" w:hAnsiTheme="minorHAnsi" w:cstheme="minorHAnsi"/>
          <w:sz w:val="22"/>
          <w:szCs w:val="22"/>
        </w:rPr>
        <w:t xml:space="preserve">. Tragically only 1 in 10 people survive. </w:t>
      </w:r>
    </w:p>
    <w:p w14:paraId="2427D94A" w14:textId="5B623CA5" w:rsidR="00143D7F" w:rsidRDefault="00143D7F" w:rsidP="00143D7F">
      <w:pPr>
        <w:pStyle w:val="NormalWeb"/>
        <w:spacing w:after="12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But our local air ambulance, Air Ambulance Charity Kent Surrey Sussex (KSS), wants to change that and we want to help them. That’s why </w:t>
      </w:r>
      <w:r w:rsidRPr="00627208">
        <w:rPr>
          <w:rFonts w:asciiTheme="minorHAnsi" w:hAnsiTheme="minorHAnsi" w:cstheme="minorHAnsi"/>
          <w:sz w:val="22"/>
          <w:szCs w:val="22"/>
          <w:highlight w:val="yellow"/>
        </w:rPr>
        <w:t>we’re</w:t>
      </w:r>
      <w:r w:rsidR="00627208" w:rsidRPr="00627208">
        <w:rPr>
          <w:rFonts w:asciiTheme="minorHAnsi" w:hAnsiTheme="minorHAnsi" w:cstheme="minorHAnsi"/>
          <w:sz w:val="22"/>
          <w:szCs w:val="22"/>
          <w:highlight w:val="yellow"/>
        </w:rPr>
        <w:t>/company name is</w:t>
      </w:r>
      <w:r>
        <w:rPr>
          <w:rFonts w:asciiTheme="minorHAnsi" w:hAnsiTheme="minorHAnsi" w:cstheme="minorHAnsi"/>
          <w:sz w:val="22"/>
          <w:szCs w:val="22"/>
        </w:rPr>
        <w:t xml:space="preserve"> excited to be taking part in </w:t>
      </w:r>
      <w:r w:rsidRPr="00C647EC">
        <w:rPr>
          <w:rFonts w:asciiTheme="minorHAnsi" w:hAnsiTheme="minorHAnsi" w:cstheme="minorHAnsi"/>
          <w:b/>
          <w:bCs/>
          <w:sz w:val="22"/>
          <w:szCs w:val="22"/>
        </w:rPr>
        <w:t xml:space="preserve">Restart a Heart Day with </w:t>
      </w:r>
      <w:r>
        <w:rPr>
          <w:rFonts w:asciiTheme="minorHAnsi" w:hAnsiTheme="minorHAnsi" w:cstheme="minorHAnsi"/>
          <w:b/>
          <w:bCs/>
          <w:sz w:val="22"/>
          <w:szCs w:val="22"/>
        </w:rPr>
        <w:t>KSS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7E2D24">
        <w:rPr>
          <w:rFonts w:asciiTheme="minorHAnsi" w:hAnsiTheme="minorHAnsi" w:cstheme="minorHAnsi"/>
          <w:sz w:val="22"/>
          <w:szCs w:val="22"/>
          <w:highlight w:val="yellow"/>
        </w:rPr>
        <w:t>training you</w:t>
      </w:r>
      <w:r w:rsidR="007E2D24" w:rsidRPr="007E2D24">
        <w:rPr>
          <w:rFonts w:asciiTheme="minorHAnsi" w:hAnsiTheme="minorHAnsi" w:cstheme="minorHAnsi"/>
          <w:sz w:val="22"/>
          <w:szCs w:val="22"/>
          <w:highlight w:val="yellow"/>
        </w:rPr>
        <w:t>, your colleagues, family and friends</w:t>
      </w:r>
      <w:r w:rsidR="007E2D2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to know what to do if a loved one’s life was in your hands.</w:t>
      </w:r>
    </w:p>
    <w:p w14:paraId="27C7C4E6" w14:textId="0FE7FE2A" w:rsidR="00143D7F" w:rsidRDefault="00DE5CB1" w:rsidP="00143D7F">
      <w:pPr>
        <w:pStyle w:val="NormalWeb"/>
        <w:spacing w:after="12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training will be </w:t>
      </w:r>
      <w:r w:rsidR="007C5181">
        <w:rPr>
          <w:rFonts w:asciiTheme="minorHAnsi" w:hAnsiTheme="minorHAnsi" w:cstheme="minorHAnsi"/>
          <w:sz w:val="22"/>
          <w:szCs w:val="22"/>
        </w:rPr>
        <w:t xml:space="preserve">provided by the </w:t>
      </w:r>
      <w:r w:rsidRPr="00223F19">
        <w:rPr>
          <w:rFonts w:asciiTheme="minorHAnsi" w:hAnsiTheme="minorHAnsi" w:cstheme="minorHAnsi"/>
          <w:b/>
          <w:bCs/>
          <w:sz w:val="22"/>
          <w:szCs w:val="22"/>
        </w:rPr>
        <w:t>expert paramedics and doctors from KSS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C5181">
        <w:rPr>
          <w:rFonts w:asciiTheme="minorHAnsi" w:hAnsiTheme="minorHAnsi" w:cstheme="minorHAnsi"/>
          <w:sz w:val="22"/>
          <w:szCs w:val="22"/>
        </w:rPr>
        <w:t xml:space="preserve">and will </w:t>
      </w:r>
      <w:r>
        <w:rPr>
          <w:rFonts w:asciiTheme="minorHAnsi" w:hAnsiTheme="minorHAnsi" w:cstheme="minorHAnsi"/>
          <w:sz w:val="22"/>
          <w:szCs w:val="22"/>
        </w:rPr>
        <w:t xml:space="preserve">cover </w:t>
      </w:r>
      <w:r w:rsidR="00143D7F">
        <w:rPr>
          <w:rFonts w:asciiTheme="minorHAnsi" w:hAnsiTheme="minorHAnsi" w:cstheme="minorHAnsi"/>
          <w:sz w:val="22"/>
          <w:szCs w:val="22"/>
        </w:rPr>
        <w:t>how to do CPR and use a defibrillator via</w:t>
      </w:r>
      <w:r w:rsidR="007C5181">
        <w:rPr>
          <w:rFonts w:asciiTheme="minorHAnsi" w:hAnsiTheme="minorHAnsi" w:cstheme="minorHAnsi"/>
          <w:sz w:val="22"/>
          <w:szCs w:val="22"/>
        </w:rPr>
        <w:t xml:space="preserve"> </w:t>
      </w:r>
      <w:r w:rsidR="00143D7F">
        <w:rPr>
          <w:rFonts w:asciiTheme="minorHAnsi" w:hAnsiTheme="minorHAnsi" w:cstheme="minorHAnsi"/>
          <w:sz w:val="22"/>
          <w:szCs w:val="22"/>
        </w:rPr>
        <w:t>online live stream</w:t>
      </w:r>
      <w:r w:rsidR="007C5181">
        <w:rPr>
          <w:rFonts w:asciiTheme="minorHAnsi" w:hAnsiTheme="minorHAnsi" w:cstheme="minorHAnsi"/>
          <w:sz w:val="22"/>
          <w:szCs w:val="22"/>
        </w:rPr>
        <w:t xml:space="preserve"> and pre-recorded</w:t>
      </w:r>
      <w:r w:rsidR="00143D7F">
        <w:rPr>
          <w:rFonts w:asciiTheme="minorHAnsi" w:hAnsiTheme="minorHAnsi" w:cstheme="minorHAnsi"/>
          <w:sz w:val="22"/>
          <w:szCs w:val="22"/>
        </w:rPr>
        <w:t xml:space="preserve"> training sessions</w:t>
      </w:r>
      <w:r w:rsidR="007C5181">
        <w:rPr>
          <w:rFonts w:asciiTheme="minorHAnsi" w:hAnsiTheme="minorHAnsi" w:cstheme="minorHAnsi"/>
          <w:sz w:val="22"/>
          <w:szCs w:val="22"/>
        </w:rPr>
        <w:t xml:space="preserve">, as well as in-person events, including fun </w:t>
      </w:r>
      <w:r>
        <w:rPr>
          <w:rFonts w:asciiTheme="minorHAnsi" w:hAnsiTheme="minorHAnsi" w:cstheme="minorHAnsi"/>
          <w:sz w:val="22"/>
          <w:szCs w:val="22"/>
        </w:rPr>
        <w:t>Coffee, Cake and CPR</w:t>
      </w:r>
      <w:r w:rsidR="007C5181">
        <w:rPr>
          <w:rFonts w:asciiTheme="minorHAnsi" w:hAnsiTheme="minorHAnsi" w:cstheme="minorHAnsi"/>
          <w:sz w:val="22"/>
          <w:szCs w:val="22"/>
        </w:rPr>
        <w:t xml:space="preserve"> get togethers.</w:t>
      </w:r>
    </w:p>
    <w:p w14:paraId="1DB0E8C0" w14:textId="3392AAD6" w:rsidR="00143D7F" w:rsidRDefault="00143D7F" w:rsidP="00143D7F">
      <w:pPr>
        <w:pStyle w:val="NormalWeb"/>
        <w:spacing w:after="12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We’re encouraging all our </w:t>
      </w:r>
      <w:r w:rsidR="00DE5CB1" w:rsidRPr="00B5379F">
        <w:rPr>
          <w:rFonts w:asciiTheme="minorHAnsi" w:hAnsiTheme="minorHAnsi" w:cstheme="minorBidi"/>
          <w:sz w:val="22"/>
          <w:szCs w:val="22"/>
          <w:highlight w:val="yellow"/>
        </w:rPr>
        <w:t>staff/team members/employees, and their family and friends,</w:t>
      </w:r>
      <w:r>
        <w:rPr>
          <w:rFonts w:asciiTheme="minorHAnsi" w:hAnsiTheme="minorHAnsi" w:cstheme="minorBidi"/>
          <w:sz w:val="22"/>
          <w:szCs w:val="22"/>
        </w:rPr>
        <w:t xml:space="preserve"> to </w:t>
      </w:r>
      <w:r>
        <w:rPr>
          <w:rStyle w:val="ui-provider"/>
          <w:rFonts w:asciiTheme="minorHAnsi" w:hAnsiTheme="minorHAnsi" w:cstheme="minorHAnsi"/>
          <w:sz w:val="22"/>
          <w:szCs w:val="22"/>
        </w:rPr>
        <w:t>learn these simple lifesaving skills with KSS, because by s</w:t>
      </w:r>
      <w:r>
        <w:rPr>
          <w:rFonts w:asciiTheme="minorHAnsi" w:hAnsiTheme="minorHAnsi" w:cstheme="minorBidi"/>
          <w:sz w:val="22"/>
          <w:szCs w:val="22"/>
        </w:rPr>
        <w:t>tarting</w:t>
      </w:r>
      <w:r w:rsidRPr="23270D0E">
        <w:rPr>
          <w:rFonts w:asciiTheme="minorHAnsi" w:hAnsiTheme="minorHAnsi" w:cstheme="minorBidi"/>
          <w:sz w:val="22"/>
          <w:szCs w:val="22"/>
        </w:rPr>
        <w:t xml:space="preserve"> </w:t>
      </w:r>
      <w:r w:rsidRPr="00925758">
        <w:rPr>
          <w:rFonts w:asciiTheme="minorHAnsi" w:hAnsiTheme="minorHAnsi" w:cstheme="minorHAnsi"/>
          <w:sz w:val="22"/>
          <w:szCs w:val="22"/>
        </w:rPr>
        <w:t xml:space="preserve">bystander CPR and </w:t>
      </w:r>
      <w:r>
        <w:rPr>
          <w:rFonts w:asciiTheme="minorHAnsi" w:hAnsiTheme="minorHAnsi" w:cstheme="minorHAnsi"/>
          <w:sz w:val="22"/>
          <w:szCs w:val="22"/>
        </w:rPr>
        <w:t xml:space="preserve">using a </w:t>
      </w:r>
      <w:r w:rsidRPr="00925758">
        <w:rPr>
          <w:rFonts w:asciiTheme="minorHAnsi" w:hAnsiTheme="minorHAnsi" w:cstheme="minorHAnsi"/>
          <w:sz w:val="22"/>
          <w:szCs w:val="22"/>
        </w:rPr>
        <w:t>defibr</w:t>
      </w:r>
      <w:r>
        <w:rPr>
          <w:rFonts w:asciiTheme="minorHAnsi" w:hAnsiTheme="minorHAnsi" w:cstheme="minorHAnsi"/>
          <w:sz w:val="22"/>
          <w:szCs w:val="22"/>
        </w:rPr>
        <w:t>illator</w:t>
      </w:r>
      <w:r w:rsidRPr="0092575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ahead of the emergency services arriving </w:t>
      </w:r>
      <w:r w:rsidRPr="00B61964">
        <w:rPr>
          <w:rFonts w:asciiTheme="minorHAnsi" w:hAnsiTheme="minorHAnsi" w:cstheme="minorHAnsi"/>
          <w:b/>
          <w:bCs/>
          <w:sz w:val="22"/>
          <w:szCs w:val="22"/>
        </w:rPr>
        <w:t>you can more than double your loved one’s chance of survival.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04584C" w14:textId="7A2E0701" w:rsidR="002172BF" w:rsidRDefault="00DE5CB1" w:rsidP="4B457F31">
      <w:pPr>
        <w:pStyle w:val="NormalWeb"/>
        <w:spacing w:after="12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Let’s help KSS create an army of lifesavers across the South East. The chance to learn how to save a loved one’s life is in your hands.</w:t>
      </w:r>
    </w:p>
    <w:p w14:paraId="608838FB" w14:textId="1DEC7EB1" w:rsidR="00C95162" w:rsidRPr="003B1CD6" w:rsidRDefault="00C95162" w:rsidP="4B457F31">
      <w:pPr>
        <w:pStyle w:val="NormalWeb"/>
        <w:spacing w:after="120" w:afterAutospacing="0"/>
        <w:rPr>
          <w:rFonts w:asciiTheme="minorHAnsi" w:hAnsiTheme="minorHAnsi" w:cstheme="minorBidi"/>
          <w:b/>
          <w:bCs/>
          <w:sz w:val="22"/>
          <w:szCs w:val="22"/>
        </w:rPr>
      </w:pPr>
      <w:r w:rsidRPr="00B66AF3">
        <w:rPr>
          <w:rFonts w:asciiTheme="minorHAnsi" w:hAnsiTheme="minorHAnsi" w:cstheme="minorHAnsi"/>
          <w:b/>
          <w:bCs/>
          <w:sz w:val="22"/>
          <w:szCs w:val="22"/>
        </w:rPr>
        <w:t>It’s quick and easy to sign-up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or find out more</w:t>
      </w:r>
      <w:r w:rsidRPr="00B66AF3">
        <w:rPr>
          <w:rFonts w:asciiTheme="minorHAnsi" w:hAnsiTheme="minorHAnsi" w:cstheme="minorHAnsi"/>
          <w:b/>
          <w:bCs/>
          <w:sz w:val="22"/>
          <w:szCs w:val="22"/>
        </w:rPr>
        <w:t xml:space="preserve"> a</w:t>
      </w:r>
      <w:r>
        <w:rPr>
          <w:rFonts w:asciiTheme="minorHAnsi" w:hAnsiTheme="minorHAnsi" w:cstheme="minorHAnsi"/>
          <w:b/>
          <w:bCs/>
          <w:sz w:val="22"/>
          <w:szCs w:val="22"/>
        </w:rPr>
        <w:t>bout the</w:t>
      </w:r>
      <w:r w:rsidR="00035187">
        <w:rPr>
          <w:rFonts w:asciiTheme="minorHAnsi" w:hAnsiTheme="minorHAnsi" w:cstheme="minorHAnsi"/>
          <w:b/>
          <w:bCs/>
          <w:sz w:val="22"/>
          <w:szCs w:val="22"/>
        </w:rPr>
        <w:t xml:space="preserve"> Restart a Heart Day with KSS training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sessions and events taking place from Tuesday 15 October through to Sunday 20 October</w:t>
      </w:r>
      <w:r w:rsidR="002678F8">
        <w:rPr>
          <w:rFonts w:asciiTheme="minorHAnsi" w:hAnsiTheme="minorHAnsi" w:cstheme="minorHAnsi"/>
          <w:b/>
          <w:bCs/>
          <w:sz w:val="22"/>
          <w:szCs w:val="22"/>
        </w:rPr>
        <w:t xml:space="preserve"> at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66AF3">
        <w:rPr>
          <w:rFonts w:asciiTheme="minorHAnsi" w:hAnsiTheme="minorHAnsi" w:cstheme="minorBidi"/>
          <w:b/>
          <w:bCs/>
          <w:sz w:val="22"/>
          <w:szCs w:val="22"/>
        </w:rPr>
        <w:t>aakss.org.uk/restart.</w:t>
      </w:r>
    </w:p>
    <w:p w14:paraId="164718E6" w14:textId="59E24E2D" w:rsidR="00C51BFB" w:rsidRDefault="00C51BFB" w:rsidP="4B457F31">
      <w:pPr>
        <w:pStyle w:val="NormalWeb"/>
        <w:spacing w:after="12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Shorter form:</w:t>
      </w:r>
    </w:p>
    <w:p w14:paraId="39811FFA" w14:textId="77777777" w:rsidR="00700EFC" w:rsidRDefault="00700EFC" w:rsidP="00700EFC">
      <w:pPr>
        <w:pStyle w:val="NormalWeb"/>
        <w:spacing w:after="12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Headline/subject line: </w:t>
      </w:r>
    </w:p>
    <w:p w14:paraId="29B48E7E" w14:textId="77777777" w:rsidR="00700EFC" w:rsidRDefault="00700EFC" w:rsidP="00700EFC">
      <w:pPr>
        <w:pStyle w:val="NormalWeb"/>
        <w:spacing w:after="12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6E02B3">
        <w:rPr>
          <w:rFonts w:asciiTheme="minorHAnsi" w:hAnsiTheme="minorHAnsi" w:cstheme="minorHAnsi"/>
          <w:b/>
          <w:bCs/>
          <w:sz w:val="22"/>
          <w:szCs w:val="22"/>
        </w:rPr>
        <w:t xml:space="preserve">Sign-up to learn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how to do </w:t>
      </w:r>
      <w:r w:rsidRPr="006E02B3">
        <w:rPr>
          <w:rFonts w:asciiTheme="minorHAnsi" w:hAnsiTheme="minorHAnsi" w:cstheme="minorHAnsi"/>
          <w:b/>
          <w:bCs/>
          <w:sz w:val="22"/>
          <w:szCs w:val="22"/>
        </w:rPr>
        <w:t xml:space="preserve">CPR and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use a </w:t>
      </w:r>
      <w:r w:rsidRPr="006E02B3">
        <w:rPr>
          <w:rFonts w:asciiTheme="minorHAnsi" w:hAnsiTheme="minorHAnsi" w:cstheme="minorHAnsi"/>
          <w:b/>
          <w:bCs/>
          <w:sz w:val="22"/>
          <w:szCs w:val="22"/>
        </w:rPr>
        <w:t>defibrillat</w:t>
      </w:r>
      <w:r>
        <w:rPr>
          <w:rFonts w:asciiTheme="minorHAnsi" w:hAnsiTheme="minorHAnsi" w:cstheme="minorHAnsi"/>
          <w:b/>
          <w:bCs/>
          <w:sz w:val="22"/>
          <w:szCs w:val="22"/>
        </w:rPr>
        <w:t>or</w:t>
      </w:r>
      <w:r w:rsidRPr="006E02B3">
        <w:rPr>
          <w:rFonts w:asciiTheme="minorHAnsi" w:hAnsiTheme="minorHAnsi" w:cstheme="minorHAnsi"/>
          <w:b/>
          <w:bCs/>
          <w:sz w:val="22"/>
          <w:szCs w:val="22"/>
        </w:rPr>
        <w:t xml:space="preserve"> for free with </w:t>
      </w:r>
      <w:r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6E02B3">
        <w:rPr>
          <w:rFonts w:asciiTheme="minorHAnsi" w:hAnsiTheme="minorHAnsi" w:cstheme="minorHAnsi"/>
          <w:b/>
          <w:bCs/>
          <w:sz w:val="22"/>
          <w:szCs w:val="22"/>
        </w:rPr>
        <w:t xml:space="preserve">our local air ambulance </w:t>
      </w:r>
      <w:r>
        <w:rPr>
          <w:rFonts w:asciiTheme="minorHAnsi" w:hAnsiTheme="minorHAnsi" w:cstheme="minorHAnsi"/>
          <w:b/>
          <w:bCs/>
          <w:sz w:val="22"/>
          <w:szCs w:val="22"/>
        </w:rPr>
        <w:t>this</w:t>
      </w:r>
      <w:r w:rsidRPr="006E02B3">
        <w:rPr>
          <w:rFonts w:asciiTheme="minorHAnsi" w:hAnsiTheme="minorHAnsi" w:cstheme="minorHAnsi"/>
          <w:b/>
          <w:bCs/>
          <w:sz w:val="22"/>
          <w:szCs w:val="22"/>
        </w:rPr>
        <w:t xml:space="preserve"> Restart a Heart Day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ECB4BFF" w14:textId="3778A902" w:rsidR="00700EFC" w:rsidRDefault="00700EFC" w:rsidP="00700EFC">
      <w:pPr>
        <w:pStyle w:val="NormalWeb"/>
        <w:spacing w:after="12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Across the South East an average of </w:t>
      </w:r>
      <w:r w:rsidRPr="001B124D">
        <w:rPr>
          <w:rFonts w:asciiTheme="minorHAnsi" w:hAnsiTheme="minorHAnsi" w:cstheme="minorHAnsi"/>
          <w:sz w:val="22"/>
          <w:szCs w:val="22"/>
        </w:rPr>
        <w:t>24 people a day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B124D">
        <w:rPr>
          <w:rFonts w:asciiTheme="minorHAnsi" w:hAnsiTheme="minorHAnsi" w:cstheme="minorHAnsi"/>
          <w:sz w:val="22"/>
          <w:szCs w:val="22"/>
        </w:rPr>
        <w:t>experience a cardiac arrest</w:t>
      </w:r>
      <w:r>
        <w:rPr>
          <w:rFonts w:asciiTheme="minorHAnsi" w:hAnsiTheme="minorHAnsi" w:cstheme="minorHAnsi"/>
          <w:sz w:val="22"/>
          <w:szCs w:val="22"/>
        </w:rPr>
        <w:t xml:space="preserve"> and, surprisingly, </w:t>
      </w:r>
      <w:r w:rsidRPr="00925758">
        <w:rPr>
          <w:rFonts w:asciiTheme="minorHAnsi" w:hAnsiTheme="minorHAnsi" w:cstheme="minorHAnsi"/>
          <w:sz w:val="22"/>
          <w:szCs w:val="22"/>
        </w:rPr>
        <w:t>80% happen</w:t>
      </w:r>
      <w:r>
        <w:rPr>
          <w:rFonts w:asciiTheme="minorHAnsi" w:hAnsiTheme="minorHAnsi" w:cstheme="minorHAnsi"/>
          <w:sz w:val="22"/>
          <w:szCs w:val="22"/>
        </w:rPr>
        <w:t xml:space="preserve"> to people while they are at</w:t>
      </w:r>
      <w:r w:rsidRPr="00925758">
        <w:rPr>
          <w:rFonts w:asciiTheme="minorHAnsi" w:hAnsiTheme="minorHAnsi" w:cstheme="minorHAnsi"/>
          <w:sz w:val="22"/>
          <w:szCs w:val="22"/>
        </w:rPr>
        <w:t xml:space="preserve"> home</w:t>
      </w:r>
      <w:r>
        <w:rPr>
          <w:rFonts w:asciiTheme="minorHAnsi" w:hAnsiTheme="minorHAnsi" w:cstheme="minorHAnsi"/>
          <w:sz w:val="22"/>
          <w:szCs w:val="22"/>
        </w:rPr>
        <w:t>. Tragically only 1 in 10 people survive.</w:t>
      </w:r>
      <w:r>
        <w:rPr>
          <w:rFonts w:asciiTheme="minorHAnsi" w:hAnsiTheme="minorHAnsi" w:cstheme="minorHAnsi"/>
          <w:sz w:val="22"/>
          <w:szCs w:val="22"/>
        </w:rPr>
        <w:t xml:space="preserve"> Would you know what to do if a loved one’s life was in your hands?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ECF7D4" w14:textId="0CAA4152" w:rsidR="003B0425" w:rsidRDefault="00BE4372" w:rsidP="00700EFC">
      <w:pPr>
        <w:pStyle w:val="NormalWeb"/>
        <w:spacing w:after="12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We’re/[business/organisation name</w:t>
      </w:r>
      <w:r w:rsidR="009F0D76">
        <w:rPr>
          <w:rFonts w:asciiTheme="minorHAnsi" w:hAnsiTheme="minorHAnsi" w:cstheme="minorHAnsi"/>
          <w:sz w:val="22"/>
          <w:szCs w:val="22"/>
        </w:rPr>
        <w:t xml:space="preserve"> is] </w:t>
      </w:r>
      <w:r>
        <w:rPr>
          <w:rFonts w:asciiTheme="minorHAnsi" w:hAnsiTheme="minorHAnsi" w:cstheme="minorHAnsi"/>
          <w:sz w:val="22"/>
          <w:szCs w:val="22"/>
        </w:rPr>
        <w:t>proud to be supporting</w:t>
      </w:r>
      <w:r w:rsidR="00700EFC">
        <w:rPr>
          <w:rFonts w:asciiTheme="minorHAnsi" w:hAnsiTheme="minorHAnsi" w:cstheme="minorHAnsi"/>
          <w:sz w:val="22"/>
          <w:szCs w:val="22"/>
        </w:rPr>
        <w:t xml:space="preserve"> </w:t>
      </w:r>
      <w:r w:rsidR="00090932">
        <w:rPr>
          <w:rFonts w:asciiTheme="minorHAnsi" w:hAnsiTheme="minorHAnsi" w:cstheme="minorHAnsi"/>
          <w:sz w:val="22"/>
          <w:szCs w:val="22"/>
        </w:rPr>
        <w:t xml:space="preserve">Restart a Heart Day with </w:t>
      </w:r>
      <w:r w:rsidR="00700EFC">
        <w:rPr>
          <w:rFonts w:asciiTheme="minorHAnsi" w:hAnsiTheme="minorHAnsi" w:cstheme="minorHAnsi"/>
          <w:sz w:val="22"/>
          <w:szCs w:val="22"/>
        </w:rPr>
        <w:t>Air Ambulance Charity Kent Surrey Sussex (KSS</w:t>
      </w:r>
      <w:r>
        <w:rPr>
          <w:rFonts w:asciiTheme="minorHAnsi" w:hAnsiTheme="minorHAnsi" w:cstheme="minorHAnsi"/>
          <w:sz w:val="22"/>
          <w:szCs w:val="22"/>
        </w:rPr>
        <w:t>)</w:t>
      </w:r>
      <w:r w:rsidR="002178D8">
        <w:rPr>
          <w:rFonts w:asciiTheme="minorHAnsi" w:hAnsiTheme="minorHAnsi" w:cstheme="minorHAnsi"/>
          <w:sz w:val="22"/>
          <w:szCs w:val="22"/>
        </w:rPr>
        <w:t xml:space="preserve"> </w:t>
      </w:r>
      <w:r w:rsidR="002178D8" w:rsidRPr="008B5FC7">
        <w:rPr>
          <w:rFonts w:asciiTheme="minorHAnsi" w:hAnsiTheme="minorHAnsi" w:cstheme="minorHAnsi"/>
          <w:sz w:val="22"/>
          <w:szCs w:val="22"/>
          <w:highlight w:val="yellow"/>
        </w:rPr>
        <w:t>on [date]</w:t>
      </w:r>
      <w:r w:rsidR="000F4F2B" w:rsidRPr="008B5FC7">
        <w:rPr>
          <w:rFonts w:asciiTheme="minorHAnsi" w:hAnsiTheme="minorHAnsi" w:cstheme="minorHAnsi"/>
          <w:sz w:val="22"/>
          <w:szCs w:val="22"/>
          <w:highlight w:val="yellow"/>
        </w:rPr>
        <w:t>,</w:t>
      </w:r>
      <w:r w:rsidR="000F4F2B">
        <w:rPr>
          <w:rFonts w:asciiTheme="minorHAnsi" w:hAnsiTheme="minorHAnsi" w:cstheme="minorHAnsi"/>
          <w:sz w:val="22"/>
          <w:szCs w:val="22"/>
        </w:rPr>
        <w:t xml:space="preserve"> </w:t>
      </w:r>
      <w:r w:rsidR="00700EFC" w:rsidRPr="007E2D24">
        <w:rPr>
          <w:rFonts w:asciiTheme="minorHAnsi" w:hAnsiTheme="minorHAnsi" w:cstheme="minorHAnsi"/>
          <w:sz w:val="22"/>
          <w:szCs w:val="22"/>
          <w:highlight w:val="yellow"/>
        </w:rPr>
        <w:t xml:space="preserve">training you, </w:t>
      </w:r>
      <w:r w:rsidR="002356D3">
        <w:rPr>
          <w:rFonts w:asciiTheme="minorHAnsi" w:hAnsiTheme="minorHAnsi" w:cstheme="minorHAnsi"/>
          <w:sz w:val="22"/>
          <w:szCs w:val="22"/>
          <w:highlight w:val="yellow"/>
        </w:rPr>
        <w:t xml:space="preserve">and </w:t>
      </w:r>
      <w:r w:rsidR="00700EFC" w:rsidRPr="007E2D24">
        <w:rPr>
          <w:rFonts w:asciiTheme="minorHAnsi" w:hAnsiTheme="minorHAnsi" w:cstheme="minorHAnsi"/>
          <w:sz w:val="22"/>
          <w:szCs w:val="22"/>
          <w:highlight w:val="yellow"/>
        </w:rPr>
        <w:t>your colleagues,</w:t>
      </w:r>
      <w:r w:rsidR="002356D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in </w:t>
      </w:r>
      <w:r w:rsidR="00FF7273">
        <w:rPr>
          <w:rFonts w:asciiTheme="minorHAnsi" w:hAnsiTheme="minorHAnsi" w:cstheme="minorHAnsi"/>
          <w:sz w:val="22"/>
          <w:szCs w:val="22"/>
        </w:rPr>
        <w:t>how to do CPR and use a defibrillator with the charity’s expert doctors and paramedics</w:t>
      </w:r>
      <w:r w:rsidR="003947BF">
        <w:rPr>
          <w:rFonts w:asciiTheme="minorHAnsi" w:hAnsiTheme="minorHAnsi" w:cstheme="minorHAnsi"/>
          <w:sz w:val="22"/>
          <w:szCs w:val="22"/>
        </w:rPr>
        <w:t xml:space="preserve"> so that everyone can be confident in providing these lifesaving </w:t>
      </w:r>
      <w:r w:rsidR="002356D3">
        <w:rPr>
          <w:rFonts w:asciiTheme="minorHAnsi" w:hAnsiTheme="minorHAnsi" w:cstheme="minorHAnsi"/>
          <w:sz w:val="22"/>
          <w:szCs w:val="22"/>
        </w:rPr>
        <w:t>skills.</w:t>
      </w:r>
      <w:r w:rsidR="00112FCD">
        <w:rPr>
          <w:rFonts w:asciiTheme="minorHAnsi" w:hAnsiTheme="minorHAnsi" w:cstheme="minorHAnsi"/>
          <w:sz w:val="22"/>
          <w:szCs w:val="22"/>
        </w:rPr>
        <w:t xml:space="preserve"> </w:t>
      </w:r>
      <w:r w:rsidR="00313444">
        <w:rPr>
          <w:rFonts w:asciiTheme="minorHAnsi" w:hAnsiTheme="minorHAnsi" w:cstheme="minorHAnsi"/>
          <w:sz w:val="22"/>
          <w:szCs w:val="22"/>
        </w:rPr>
        <w:t>The training will be</w:t>
      </w:r>
      <w:r w:rsidR="003B0425">
        <w:rPr>
          <w:rFonts w:asciiTheme="minorHAnsi" w:hAnsiTheme="minorHAnsi" w:cstheme="minorHAnsi"/>
          <w:sz w:val="22"/>
          <w:szCs w:val="22"/>
        </w:rPr>
        <w:t>:</w:t>
      </w:r>
    </w:p>
    <w:p w14:paraId="353A8458" w14:textId="00F1B08A" w:rsidR="00700EFC" w:rsidRDefault="003B0425" w:rsidP="00700EFC">
      <w:pPr>
        <w:pStyle w:val="NormalWeb"/>
        <w:spacing w:after="120" w:afterAutospacing="0"/>
        <w:rPr>
          <w:rFonts w:asciiTheme="minorHAnsi" w:hAnsiTheme="minorHAnsi" w:cstheme="minorHAnsi"/>
          <w:sz w:val="22"/>
          <w:szCs w:val="22"/>
        </w:rPr>
      </w:pPr>
      <w:r w:rsidRPr="00087C22">
        <w:rPr>
          <w:rFonts w:asciiTheme="minorHAnsi" w:hAnsiTheme="minorHAnsi" w:cstheme="minorHAnsi"/>
          <w:sz w:val="22"/>
          <w:szCs w:val="22"/>
          <w:highlight w:val="yellow"/>
        </w:rPr>
        <w:t>[insert event</w:t>
      </w:r>
      <w:r w:rsidR="00313444">
        <w:rPr>
          <w:rFonts w:asciiTheme="minorHAnsi" w:hAnsiTheme="minorHAnsi" w:cstheme="minorHAnsi"/>
          <w:sz w:val="22"/>
          <w:szCs w:val="22"/>
          <w:highlight w:val="yellow"/>
        </w:rPr>
        <w:t xml:space="preserve"> location</w:t>
      </w:r>
      <w:r w:rsidR="008B5FC7">
        <w:rPr>
          <w:rFonts w:asciiTheme="minorHAnsi" w:hAnsiTheme="minorHAnsi" w:cstheme="minorHAnsi"/>
          <w:sz w:val="22"/>
          <w:szCs w:val="22"/>
          <w:highlight w:val="yellow"/>
        </w:rPr>
        <w:t>/time</w:t>
      </w:r>
      <w:r w:rsidR="00313444">
        <w:rPr>
          <w:rFonts w:asciiTheme="minorHAnsi" w:hAnsiTheme="minorHAnsi" w:cstheme="minorHAnsi"/>
          <w:sz w:val="22"/>
          <w:szCs w:val="22"/>
          <w:highlight w:val="yellow"/>
        </w:rPr>
        <w:t xml:space="preserve"> and</w:t>
      </w:r>
      <w:r w:rsidR="00087C22" w:rsidRPr="00087C22">
        <w:rPr>
          <w:rFonts w:asciiTheme="minorHAnsi" w:hAnsiTheme="minorHAnsi" w:cstheme="minorHAnsi"/>
          <w:sz w:val="22"/>
          <w:szCs w:val="22"/>
          <w:highlight w:val="yellow"/>
        </w:rPr>
        <w:t xml:space="preserve"> - </w:t>
      </w:r>
      <w:r w:rsidR="00700EFC" w:rsidRPr="00087C22">
        <w:rPr>
          <w:rFonts w:asciiTheme="minorHAnsi" w:hAnsiTheme="minorHAnsi" w:cstheme="minorHAnsi"/>
          <w:sz w:val="22"/>
          <w:szCs w:val="22"/>
          <w:highlight w:val="yellow"/>
        </w:rPr>
        <w:t xml:space="preserve">via online live stream and pre-recorded training sessions, </w:t>
      </w:r>
      <w:r w:rsidR="00313444">
        <w:rPr>
          <w:rFonts w:asciiTheme="minorHAnsi" w:hAnsiTheme="minorHAnsi" w:cstheme="minorHAnsi"/>
          <w:sz w:val="22"/>
          <w:szCs w:val="22"/>
          <w:highlight w:val="yellow"/>
        </w:rPr>
        <w:t>or/</w:t>
      </w:r>
      <w:r w:rsidR="00700EFC" w:rsidRPr="00087C22">
        <w:rPr>
          <w:rFonts w:asciiTheme="minorHAnsi" w:hAnsiTheme="minorHAnsi" w:cstheme="minorHAnsi"/>
          <w:sz w:val="22"/>
          <w:szCs w:val="22"/>
          <w:highlight w:val="yellow"/>
        </w:rPr>
        <w:t>as well as in-person events, including fun Coffee, Cake and CPR get togethers.</w:t>
      </w:r>
      <w:r w:rsidR="00087C22" w:rsidRPr="00087C22">
        <w:rPr>
          <w:rFonts w:asciiTheme="minorHAnsi" w:hAnsiTheme="minorHAnsi" w:cstheme="minorHAnsi"/>
          <w:sz w:val="22"/>
          <w:szCs w:val="22"/>
          <w:highlight w:val="yellow"/>
        </w:rPr>
        <w:t>]</w:t>
      </w:r>
    </w:p>
    <w:p w14:paraId="20F3FC76" w14:textId="665213D5" w:rsidR="00700EFC" w:rsidRDefault="00700EFC" w:rsidP="00700EFC">
      <w:pPr>
        <w:pStyle w:val="NormalWeb"/>
        <w:spacing w:after="12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We’re encouraging all </w:t>
      </w:r>
      <w:r w:rsidRPr="00B5379F">
        <w:rPr>
          <w:rFonts w:asciiTheme="minorHAnsi" w:hAnsiTheme="minorHAnsi" w:cstheme="minorBidi"/>
          <w:sz w:val="22"/>
          <w:szCs w:val="22"/>
          <w:highlight w:val="yellow"/>
        </w:rPr>
        <w:t>staff/team members/employees</w:t>
      </w:r>
      <w:r>
        <w:rPr>
          <w:rFonts w:asciiTheme="minorHAnsi" w:hAnsiTheme="minorHAnsi" w:cstheme="minorBidi"/>
          <w:sz w:val="22"/>
          <w:szCs w:val="22"/>
        </w:rPr>
        <w:t xml:space="preserve"> to </w:t>
      </w:r>
      <w:r>
        <w:rPr>
          <w:rStyle w:val="ui-provider"/>
          <w:rFonts w:asciiTheme="minorHAnsi" w:hAnsiTheme="minorHAnsi" w:cstheme="minorHAnsi"/>
          <w:sz w:val="22"/>
          <w:szCs w:val="22"/>
        </w:rPr>
        <w:t>learn these simple lifesaving skills with because by s</w:t>
      </w:r>
      <w:r>
        <w:rPr>
          <w:rFonts w:asciiTheme="minorHAnsi" w:hAnsiTheme="minorHAnsi" w:cstheme="minorBidi"/>
          <w:sz w:val="22"/>
          <w:szCs w:val="22"/>
        </w:rPr>
        <w:t>tarting</w:t>
      </w:r>
      <w:r w:rsidRPr="23270D0E">
        <w:rPr>
          <w:rFonts w:asciiTheme="minorHAnsi" w:hAnsiTheme="minorHAnsi" w:cstheme="minorBidi"/>
          <w:sz w:val="22"/>
          <w:szCs w:val="22"/>
        </w:rPr>
        <w:t xml:space="preserve"> </w:t>
      </w:r>
      <w:r w:rsidRPr="00925758">
        <w:rPr>
          <w:rFonts w:asciiTheme="minorHAnsi" w:hAnsiTheme="minorHAnsi" w:cstheme="minorHAnsi"/>
          <w:sz w:val="22"/>
          <w:szCs w:val="22"/>
        </w:rPr>
        <w:t xml:space="preserve">bystander CPR and </w:t>
      </w:r>
      <w:r>
        <w:rPr>
          <w:rFonts w:asciiTheme="minorHAnsi" w:hAnsiTheme="minorHAnsi" w:cstheme="minorHAnsi"/>
          <w:sz w:val="22"/>
          <w:szCs w:val="22"/>
        </w:rPr>
        <w:t xml:space="preserve">using a </w:t>
      </w:r>
      <w:r w:rsidRPr="00925758">
        <w:rPr>
          <w:rFonts w:asciiTheme="minorHAnsi" w:hAnsiTheme="minorHAnsi" w:cstheme="minorHAnsi"/>
          <w:sz w:val="22"/>
          <w:szCs w:val="22"/>
        </w:rPr>
        <w:t>defibr</w:t>
      </w:r>
      <w:r>
        <w:rPr>
          <w:rFonts w:asciiTheme="minorHAnsi" w:hAnsiTheme="minorHAnsi" w:cstheme="minorHAnsi"/>
          <w:sz w:val="22"/>
          <w:szCs w:val="22"/>
        </w:rPr>
        <w:t>illator</w:t>
      </w:r>
      <w:r w:rsidRPr="0092575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ahead of the emergency services arriving </w:t>
      </w:r>
      <w:r w:rsidRPr="00B61964">
        <w:rPr>
          <w:rFonts w:asciiTheme="minorHAnsi" w:hAnsiTheme="minorHAnsi" w:cstheme="minorHAnsi"/>
          <w:b/>
          <w:bCs/>
          <w:sz w:val="22"/>
          <w:szCs w:val="22"/>
        </w:rPr>
        <w:t>you can more than double your loved one’s chance of survival.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46355E" w14:textId="25980C44" w:rsidR="00700EFC" w:rsidRPr="002178D8" w:rsidRDefault="00700EFC" w:rsidP="00700EFC">
      <w:pPr>
        <w:pStyle w:val="NormalWeb"/>
        <w:spacing w:after="120" w:afterAutospacing="0"/>
        <w:rPr>
          <w:rFonts w:asciiTheme="minorHAnsi" w:hAnsiTheme="minorHAnsi" w:cstheme="minorBidi"/>
          <w:sz w:val="22"/>
          <w:szCs w:val="22"/>
        </w:rPr>
      </w:pPr>
      <w:r w:rsidRPr="002178D8">
        <w:rPr>
          <w:rFonts w:asciiTheme="minorHAnsi" w:hAnsiTheme="minorHAnsi" w:cstheme="minorHAnsi"/>
          <w:sz w:val="22"/>
          <w:szCs w:val="22"/>
        </w:rPr>
        <w:t>It’s quick and easy to sign-up</w:t>
      </w:r>
      <w:r w:rsidR="002178D8" w:rsidRPr="002178D8">
        <w:rPr>
          <w:rFonts w:asciiTheme="minorHAnsi" w:hAnsiTheme="minorHAnsi" w:cstheme="minorHAnsi"/>
          <w:sz w:val="22"/>
          <w:szCs w:val="22"/>
        </w:rPr>
        <w:t xml:space="preserve"> at </w:t>
      </w:r>
      <w:r w:rsidR="002178D8" w:rsidRPr="002178D8">
        <w:rPr>
          <w:rFonts w:asciiTheme="minorHAnsi" w:hAnsiTheme="minorHAnsi" w:cstheme="minorBidi"/>
          <w:b/>
          <w:bCs/>
          <w:sz w:val="22"/>
          <w:szCs w:val="22"/>
        </w:rPr>
        <w:t>aakss.org.uk/restart</w:t>
      </w:r>
      <w:r w:rsidR="002178D8" w:rsidRPr="002178D8">
        <w:rPr>
          <w:rFonts w:asciiTheme="minorHAnsi" w:hAnsiTheme="minorHAnsi" w:cstheme="minorBidi"/>
          <w:sz w:val="22"/>
          <w:szCs w:val="22"/>
        </w:rPr>
        <w:t xml:space="preserve"> where </w:t>
      </w:r>
      <w:r w:rsidR="002178D8" w:rsidRPr="002178D8">
        <w:rPr>
          <w:rFonts w:asciiTheme="minorHAnsi" w:hAnsiTheme="minorHAnsi" w:cstheme="minorHAnsi"/>
          <w:sz w:val="22"/>
          <w:szCs w:val="22"/>
        </w:rPr>
        <w:t>you can also</w:t>
      </w:r>
      <w:r w:rsidRPr="002178D8">
        <w:rPr>
          <w:rFonts w:asciiTheme="minorHAnsi" w:hAnsiTheme="minorHAnsi" w:cstheme="minorHAnsi"/>
          <w:sz w:val="22"/>
          <w:szCs w:val="22"/>
        </w:rPr>
        <w:t xml:space="preserve"> find out more about</w:t>
      </w:r>
      <w:r w:rsidR="002178D8">
        <w:rPr>
          <w:rFonts w:asciiTheme="minorHAnsi" w:hAnsiTheme="minorHAnsi" w:cstheme="minorHAnsi"/>
          <w:sz w:val="22"/>
          <w:szCs w:val="22"/>
        </w:rPr>
        <w:t xml:space="preserve"> the</w:t>
      </w:r>
      <w:r w:rsidRPr="002178D8">
        <w:rPr>
          <w:rFonts w:asciiTheme="minorHAnsi" w:hAnsiTheme="minorHAnsi" w:cstheme="minorHAnsi"/>
          <w:sz w:val="22"/>
          <w:szCs w:val="22"/>
        </w:rPr>
        <w:t xml:space="preserve"> </w:t>
      </w:r>
      <w:r w:rsidR="00112FCD" w:rsidRPr="002178D8">
        <w:rPr>
          <w:rFonts w:asciiTheme="minorHAnsi" w:hAnsiTheme="minorHAnsi" w:cstheme="minorHAnsi"/>
          <w:sz w:val="22"/>
          <w:szCs w:val="22"/>
        </w:rPr>
        <w:t>other</w:t>
      </w:r>
      <w:r w:rsidRPr="002178D8">
        <w:rPr>
          <w:rFonts w:asciiTheme="minorHAnsi" w:hAnsiTheme="minorHAnsi" w:cstheme="minorHAnsi"/>
          <w:sz w:val="22"/>
          <w:szCs w:val="22"/>
        </w:rPr>
        <w:t xml:space="preserve"> training sessions and event</w:t>
      </w:r>
      <w:r w:rsidR="002178D8">
        <w:rPr>
          <w:rFonts w:asciiTheme="minorHAnsi" w:hAnsiTheme="minorHAnsi" w:cstheme="minorHAnsi"/>
          <w:sz w:val="22"/>
          <w:szCs w:val="22"/>
        </w:rPr>
        <w:t>s KSS has</w:t>
      </w:r>
      <w:r w:rsidRPr="002178D8">
        <w:rPr>
          <w:rFonts w:asciiTheme="minorHAnsi" w:hAnsiTheme="minorHAnsi" w:cstheme="minorHAnsi"/>
          <w:sz w:val="22"/>
          <w:szCs w:val="22"/>
        </w:rPr>
        <w:t xml:space="preserve"> taking place from Tuesday 15 October through to Sunday 20 October</w:t>
      </w:r>
      <w:r w:rsidR="002178D8">
        <w:rPr>
          <w:rFonts w:asciiTheme="minorHAnsi" w:hAnsiTheme="minorHAnsi" w:cstheme="minorHAnsi"/>
          <w:sz w:val="22"/>
          <w:szCs w:val="22"/>
        </w:rPr>
        <w:t>.</w:t>
      </w:r>
    </w:p>
    <w:p w14:paraId="320D38DA" w14:textId="77777777" w:rsidR="00C51BFB" w:rsidRPr="007C5181" w:rsidRDefault="00C51BFB" w:rsidP="4B457F31">
      <w:pPr>
        <w:pStyle w:val="NormalWeb"/>
        <w:spacing w:after="120" w:afterAutospacing="0"/>
        <w:rPr>
          <w:rFonts w:asciiTheme="minorHAnsi" w:hAnsiTheme="minorHAnsi" w:cstheme="minorHAnsi"/>
          <w:sz w:val="22"/>
          <w:szCs w:val="22"/>
        </w:rPr>
      </w:pPr>
    </w:p>
    <w:sectPr w:rsidR="00C51BFB" w:rsidRPr="007C5181" w:rsidSect="00B252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Light">
    <w:altName w:val="Cambria"/>
    <w:charset w:val="00"/>
    <w:family w:val="auto"/>
    <w:pitch w:val="variable"/>
    <w:sig w:usb0="A0000A6F" w:usb1="4000205B" w:usb2="00000000" w:usb3="00000000" w:csb0="000000B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86964"/>
    <w:multiLevelType w:val="multilevel"/>
    <w:tmpl w:val="D154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F60D89"/>
    <w:multiLevelType w:val="multilevel"/>
    <w:tmpl w:val="E3A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87458F"/>
    <w:multiLevelType w:val="multilevel"/>
    <w:tmpl w:val="A342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61638"/>
    <w:multiLevelType w:val="multilevel"/>
    <w:tmpl w:val="2894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AF4BE5"/>
    <w:multiLevelType w:val="hybridMultilevel"/>
    <w:tmpl w:val="FAB69B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A19EE"/>
    <w:multiLevelType w:val="hybridMultilevel"/>
    <w:tmpl w:val="0ED6A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6DA9"/>
    <w:multiLevelType w:val="multilevel"/>
    <w:tmpl w:val="A342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E77F94"/>
    <w:multiLevelType w:val="multilevel"/>
    <w:tmpl w:val="43BA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2E1991"/>
    <w:multiLevelType w:val="multilevel"/>
    <w:tmpl w:val="EC9E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591F40"/>
    <w:multiLevelType w:val="multilevel"/>
    <w:tmpl w:val="A342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391631"/>
    <w:multiLevelType w:val="hybridMultilevel"/>
    <w:tmpl w:val="B2CE23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E5A37"/>
    <w:multiLevelType w:val="hybridMultilevel"/>
    <w:tmpl w:val="D70EB21A"/>
    <w:lvl w:ilvl="0" w:tplc="7A347F8E">
      <w:start w:val="5"/>
      <w:numFmt w:val="bullet"/>
      <w:lvlText w:val="-"/>
      <w:lvlJc w:val="left"/>
      <w:pPr>
        <w:ind w:left="420" w:hanging="360"/>
      </w:pPr>
      <w:rPr>
        <w:rFonts w:ascii="Avenir Next LT Pro" w:eastAsiaTheme="minorHAnsi" w:hAnsi="Avenir Next LT Pro" w:cs="Rubik Light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4B6112D3"/>
    <w:multiLevelType w:val="hybridMultilevel"/>
    <w:tmpl w:val="589E1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252A4"/>
    <w:multiLevelType w:val="hybridMultilevel"/>
    <w:tmpl w:val="986E5DF8"/>
    <w:lvl w:ilvl="0" w:tplc="7DF6C6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E19B3"/>
    <w:multiLevelType w:val="multilevel"/>
    <w:tmpl w:val="29481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EC55AF"/>
    <w:multiLevelType w:val="multilevel"/>
    <w:tmpl w:val="A342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DF174B"/>
    <w:multiLevelType w:val="hybridMultilevel"/>
    <w:tmpl w:val="9BA46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2479F"/>
    <w:multiLevelType w:val="hybridMultilevel"/>
    <w:tmpl w:val="E7E02914"/>
    <w:lvl w:ilvl="0" w:tplc="7A347F8E">
      <w:start w:val="5"/>
      <w:numFmt w:val="bullet"/>
      <w:lvlText w:val="-"/>
      <w:lvlJc w:val="left"/>
      <w:pPr>
        <w:ind w:left="420" w:hanging="360"/>
      </w:pPr>
      <w:rPr>
        <w:rFonts w:ascii="Avenir Next LT Pro" w:eastAsiaTheme="minorHAnsi" w:hAnsi="Avenir Next LT Pro" w:cs="Rubik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B6383E"/>
    <w:multiLevelType w:val="multilevel"/>
    <w:tmpl w:val="D852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410C4C"/>
    <w:multiLevelType w:val="multilevel"/>
    <w:tmpl w:val="CC94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E51CC8"/>
    <w:multiLevelType w:val="multilevel"/>
    <w:tmpl w:val="9956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4D2668"/>
    <w:multiLevelType w:val="multilevel"/>
    <w:tmpl w:val="57A4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8A5B6F"/>
    <w:multiLevelType w:val="hybridMultilevel"/>
    <w:tmpl w:val="DD1650BE"/>
    <w:lvl w:ilvl="0" w:tplc="7A347F8E">
      <w:start w:val="5"/>
      <w:numFmt w:val="bullet"/>
      <w:lvlText w:val="-"/>
      <w:lvlJc w:val="left"/>
      <w:pPr>
        <w:ind w:left="420" w:hanging="360"/>
      </w:pPr>
      <w:rPr>
        <w:rFonts w:ascii="Avenir Next LT Pro" w:eastAsiaTheme="minorHAnsi" w:hAnsi="Avenir Next LT Pro" w:cs="Rubik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661B1"/>
    <w:multiLevelType w:val="hybridMultilevel"/>
    <w:tmpl w:val="9EAEFD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00223"/>
    <w:multiLevelType w:val="multilevel"/>
    <w:tmpl w:val="46CC7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5508C3"/>
    <w:multiLevelType w:val="hybridMultilevel"/>
    <w:tmpl w:val="8B00FD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F75CC"/>
    <w:multiLevelType w:val="multilevel"/>
    <w:tmpl w:val="D2D0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47B71B2"/>
    <w:multiLevelType w:val="multilevel"/>
    <w:tmpl w:val="3650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5B02631"/>
    <w:multiLevelType w:val="hybridMultilevel"/>
    <w:tmpl w:val="E5187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674424"/>
    <w:multiLevelType w:val="multilevel"/>
    <w:tmpl w:val="A622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9E52B0B"/>
    <w:multiLevelType w:val="hybridMultilevel"/>
    <w:tmpl w:val="0772E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601938">
    <w:abstractNumId w:val="25"/>
  </w:num>
  <w:num w:numId="2" w16cid:durableId="16129791">
    <w:abstractNumId w:val="15"/>
  </w:num>
  <w:num w:numId="3" w16cid:durableId="3194273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9764554">
    <w:abstractNumId w:val="28"/>
  </w:num>
  <w:num w:numId="5" w16cid:durableId="1821461289">
    <w:abstractNumId w:val="5"/>
  </w:num>
  <w:num w:numId="6" w16cid:durableId="2133283541">
    <w:abstractNumId w:val="2"/>
  </w:num>
  <w:num w:numId="7" w16cid:durableId="1120760753">
    <w:abstractNumId w:val="6"/>
  </w:num>
  <w:num w:numId="8" w16cid:durableId="1489976118">
    <w:abstractNumId w:val="9"/>
  </w:num>
  <w:num w:numId="9" w16cid:durableId="1809472374">
    <w:abstractNumId w:val="4"/>
  </w:num>
  <w:num w:numId="10" w16cid:durableId="1076129848">
    <w:abstractNumId w:val="16"/>
  </w:num>
  <w:num w:numId="11" w16cid:durableId="2091657363">
    <w:abstractNumId w:val="11"/>
  </w:num>
  <w:num w:numId="12" w16cid:durableId="52823913">
    <w:abstractNumId w:val="22"/>
  </w:num>
  <w:num w:numId="13" w16cid:durableId="581305796">
    <w:abstractNumId w:val="17"/>
  </w:num>
  <w:num w:numId="14" w16cid:durableId="1496843900">
    <w:abstractNumId w:val="3"/>
  </w:num>
  <w:num w:numId="15" w16cid:durableId="411968143">
    <w:abstractNumId w:val="18"/>
  </w:num>
  <w:num w:numId="16" w16cid:durableId="978998100">
    <w:abstractNumId w:val="0"/>
  </w:num>
  <w:num w:numId="17" w16cid:durableId="1298802272">
    <w:abstractNumId w:val="29"/>
  </w:num>
  <w:num w:numId="18" w16cid:durableId="338168234">
    <w:abstractNumId w:val="26"/>
  </w:num>
  <w:num w:numId="19" w16cid:durableId="2000842525">
    <w:abstractNumId w:val="19"/>
  </w:num>
  <w:num w:numId="20" w16cid:durableId="773407125">
    <w:abstractNumId w:val="27"/>
  </w:num>
  <w:num w:numId="21" w16cid:durableId="912157099">
    <w:abstractNumId w:val="7"/>
  </w:num>
  <w:num w:numId="22" w16cid:durableId="1312490651">
    <w:abstractNumId w:val="1"/>
  </w:num>
  <w:num w:numId="23" w16cid:durableId="1036539323">
    <w:abstractNumId w:val="20"/>
  </w:num>
  <w:num w:numId="24" w16cid:durableId="290718017">
    <w:abstractNumId w:val="21"/>
  </w:num>
  <w:num w:numId="25" w16cid:durableId="1880386827">
    <w:abstractNumId w:val="8"/>
  </w:num>
  <w:num w:numId="26" w16cid:durableId="1323661131">
    <w:abstractNumId w:val="13"/>
  </w:num>
  <w:num w:numId="27" w16cid:durableId="506159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10439432">
    <w:abstractNumId w:val="30"/>
  </w:num>
  <w:num w:numId="29" w16cid:durableId="1783646357">
    <w:abstractNumId w:val="23"/>
  </w:num>
  <w:num w:numId="30" w16cid:durableId="1214468276">
    <w:abstractNumId w:val="10"/>
  </w:num>
  <w:num w:numId="31" w16cid:durableId="19980282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17"/>
    <w:rsid w:val="00001430"/>
    <w:rsid w:val="0000226E"/>
    <w:rsid w:val="00002F55"/>
    <w:rsid w:val="000057FA"/>
    <w:rsid w:val="0000662A"/>
    <w:rsid w:val="000076CD"/>
    <w:rsid w:val="000118F3"/>
    <w:rsid w:val="000131FC"/>
    <w:rsid w:val="0001431B"/>
    <w:rsid w:val="00016D3C"/>
    <w:rsid w:val="00017DBA"/>
    <w:rsid w:val="000219B8"/>
    <w:rsid w:val="00021FAB"/>
    <w:rsid w:val="0002228C"/>
    <w:rsid w:val="0002253D"/>
    <w:rsid w:val="000245BF"/>
    <w:rsid w:val="00024BA3"/>
    <w:rsid w:val="00025550"/>
    <w:rsid w:val="00030FBB"/>
    <w:rsid w:val="00031242"/>
    <w:rsid w:val="00035187"/>
    <w:rsid w:val="000411BE"/>
    <w:rsid w:val="00041834"/>
    <w:rsid w:val="0004442A"/>
    <w:rsid w:val="00044500"/>
    <w:rsid w:val="00046A92"/>
    <w:rsid w:val="00047303"/>
    <w:rsid w:val="00051896"/>
    <w:rsid w:val="0005568D"/>
    <w:rsid w:val="00055CD0"/>
    <w:rsid w:val="00057D60"/>
    <w:rsid w:val="00060214"/>
    <w:rsid w:val="00067473"/>
    <w:rsid w:val="000737BB"/>
    <w:rsid w:val="00075904"/>
    <w:rsid w:val="000759C3"/>
    <w:rsid w:val="000760EB"/>
    <w:rsid w:val="00076995"/>
    <w:rsid w:val="00080050"/>
    <w:rsid w:val="000825B2"/>
    <w:rsid w:val="00084E4A"/>
    <w:rsid w:val="00084F62"/>
    <w:rsid w:val="0008567C"/>
    <w:rsid w:val="0008570D"/>
    <w:rsid w:val="000870B9"/>
    <w:rsid w:val="0008747E"/>
    <w:rsid w:val="000878D7"/>
    <w:rsid w:val="00087C22"/>
    <w:rsid w:val="00090932"/>
    <w:rsid w:val="00094145"/>
    <w:rsid w:val="000941F8"/>
    <w:rsid w:val="0009446E"/>
    <w:rsid w:val="000A10CE"/>
    <w:rsid w:val="000A3298"/>
    <w:rsid w:val="000A584A"/>
    <w:rsid w:val="000A76A4"/>
    <w:rsid w:val="000B05EE"/>
    <w:rsid w:val="000B4710"/>
    <w:rsid w:val="000B4DAE"/>
    <w:rsid w:val="000B708D"/>
    <w:rsid w:val="000C23B9"/>
    <w:rsid w:val="000C595D"/>
    <w:rsid w:val="000C7E38"/>
    <w:rsid w:val="000D388D"/>
    <w:rsid w:val="000D5509"/>
    <w:rsid w:val="000D741C"/>
    <w:rsid w:val="000E2B0A"/>
    <w:rsid w:val="000E42AE"/>
    <w:rsid w:val="000E4B19"/>
    <w:rsid w:val="000E6617"/>
    <w:rsid w:val="000E7C16"/>
    <w:rsid w:val="000E7DCB"/>
    <w:rsid w:val="000F07EA"/>
    <w:rsid w:val="000F160B"/>
    <w:rsid w:val="000F39F9"/>
    <w:rsid w:val="000F4F2B"/>
    <w:rsid w:val="000F763B"/>
    <w:rsid w:val="000F7AC8"/>
    <w:rsid w:val="001022CF"/>
    <w:rsid w:val="00103938"/>
    <w:rsid w:val="00105C7F"/>
    <w:rsid w:val="001127E3"/>
    <w:rsid w:val="00112FCD"/>
    <w:rsid w:val="001131BD"/>
    <w:rsid w:val="001136BA"/>
    <w:rsid w:val="00114D5C"/>
    <w:rsid w:val="00115C9B"/>
    <w:rsid w:val="00116BEF"/>
    <w:rsid w:val="001174DA"/>
    <w:rsid w:val="0012177D"/>
    <w:rsid w:val="00123013"/>
    <w:rsid w:val="0012381E"/>
    <w:rsid w:val="00125324"/>
    <w:rsid w:val="00130CF8"/>
    <w:rsid w:val="00136A23"/>
    <w:rsid w:val="0013758D"/>
    <w:rsid w:val="00140FD9"/>
    <w:rsid w:val="00142B02"/>
    <w:rsid w:val="00143D7F"/>
    <w:rsid w:val="0014439B"/>
    <w:rsid w:val="00145C37"/>
    <w:rsid w:val="00147168"/>
    <w:rsid w:val="00150858"/>
    <w:rsid w:val="001518E6"/>
    <w:rsid w:val="001547C5"/>
    <w:rsid w:val="0015613E"/>
    <w:rsid w:val="001574A0"/>
    <w:rsid w:val="00157DD0"/>
    <w:rsid w:val="001600D8"/>
    <w:rsid w:val="00165CCC"/>
    <w:rsid w:val="00167615"/>
    <w:rsid w:val="001676A9"/>
    <w:rsid w:val="001678C0"/>
    <w:rsid w:val="0017382F"/>
    <w:rsid w:val="001746A8"/>
    <w:rsid w:val="00174961"/>
    <w:rsid w:val="00175B9C"/>
    <w:rsid w:val="00176172"/>
    <w:rsid w:val="0017620A"/>
    <w:rsid w:val="00176999"/>
    <w:rsid w:val="00176A04"/>
    <w:rsid w:val="001777A0"/>
    <w:rsid w:val="001876E1"/>
    <w:rsid w:val="001913C6"/>
    <w:rsid w:val="00192D5F"/>
    <w:rsid w:val="001948DC"/>
    <w:rsid w:val="001951CB"/>
    <w:rsid w:val="0019576A"/>
    <w:rsid w:val="001A49AB"/>
    <w:rsid w:val="001A5C74"/>
    <w:rsid w:val="001A5E30"/>
    <w:rsid w:val="001B124D"/>
    <w:rsid w:val="001B1323"/>
    <w:rsid w:val="001B3631"/>
    <w:rsid w:val="001B4502"/>
    <w:rsid w:val="001B4620"/>
    <w:rsid w:val="001B50AC"/>
    <w:rsid w:val="001B586B"/>
    <w:rsid w:val="001C0175"/>
    <w:rsid w:val="001C05F7"/>
    <w:rsid w:val="001C2D66"/>
    <w:rsid w:val="001C3973"/>
    <w:rsid w:val="001C5A2D"/>
    <w:rsid w:val="001C5CE1"/>
    <w:rsid w:val="001C5CED"/>
    <w:rsid w:val="001C6A9C"/>
    <w:rsid w:val="001C7E25"/>
    <w:rsid w:val="001D14DA"/>
    <w:rsid w:val="001D337F"/>
    <w:rsid w:val="001E347C"/>
    <w:rsid w:val="001E3DDA"/>
    <w:rsid w:val="001E489A"/>
    <w:rsid w:val="001F014F"/>
    <w:rsid w:val="001F1334"/>
    <w:rsid w:val="002001BD"/>
    <w:rsid w:val="00200DE6"/>
    <w:rsid w:val="002015AD"/>
    <w:rsid w:val="00201AFA"/>
    <w:rsid w:val="00202502"/>
    <w:rsid w:val="0020272F"/>
    <w:rsid w:val="00204138"/>
    <w:rsid w:val="00205430"/>
    <w:rsid w:val="00205CA9"/>
    <w:rsid w:val="00206CA5"/>
    <w:rsid w:val="00211322"/>
    <w:rsid w:val="00211790"/>
    <w:rsid w:val="00211D05"/>
    <w:rsid w:val="00213357"/>
    <w:rsid w:val="0021669C"/>
    <w:rsid w:val="002172BF"/>
    <w:rsid w:val="002178D8"/>
    <w:rsid w:val="00217E81"/>
    <w:rsid w:val="0022204B"/>
    <w:rsid w:val="002220D5"/>
    <w:rsid w:val="00222214"/>
    <w:rsid w:val="00223F19"/>
    <w:rsid w:val="00224237"/>
    <w:rsid w:val="002245F2"/>
    <w:rsid w:val="0022582D"/>
    <w:rsid w:val="00226D66"/>
    <w:rsid w:val="00226DB2"/>
    <w:rsid w:val="00234F8B"/>
    <w:rsid w:val="002356D3"/>
    <w:rsid w:val="00235BFE"/>
    <w:rsid w:val="00236157"/>
    <w:rsid w:val="002373C0"/>
    <w:rsid w:val="0024425B"/>
    <w:rsid w:val="002459B7"/>
    <w:rsid w:val="002462C8"/>
    <w:rsid w:val="002478D7"/>
    <w:rsid w:val="00253C65"/>
    <w:rsid w:val="00255009"/>
    <w:rsid w:val="0025649E"/>
    <w:rsid w:val="00257218"/>
    <w:rsid w:val="00257DB5"/>
    <w:rsid w:val="00260C2A"/>
    <w:rsid w:val="002618D6"/>
    <w:rsid w:val="00262DA6"/>
    <w:rsid w:val="00263CE1"/>
    <w:rsid w:val="00264F60"/>
    <w:rsid w:val="002678F8"/>
    <w:rsid w:val="00272802"/>
    <w:rsid w:val="00273048"/>
    <w:rsid w:val="002749BD"/>
    <w:rsid w:val="00276253"/>
    <w:rsid w:val="0027752A"/>
    <w:rsid w:val="00277BAC"/>
    <w:rsid w:val="00280E1B"/>
    <w:rsid w:val="00281145"/>
    <w:rsid w:val="002815D5"/>
    <w:rsid w:val="00281A02"/>
    <w:rsid w:val="00283C5D"/>
    <w:rsid w:val="002856D0"/>
    <w:rsid w:val="00290CAE"/>
    <w:rsid w:val="00290E4C"/>
    <w:rsid w:val="00291222"/>
    <w:rsid w:val="00291E5B"/>
    <w:rsid w:val="00292809"/>
    <w:rsid w:val="00295C33"/>
    <w:rsid w:val="00296874"/>
    <w:rsid w:val="002A0633"/>
    <w:rsid w:val="002A108A"/>
    <w:rsid w:val="002A13C2"/>
    <w:rsid w:val="002A1C4F"/>
    <w:rsid w:val="002A2005"/>
    <w:rsid w:val="002A3A1E"/>
    <w:rsid w:val="002A3C36"/>
    <w:rsid w:val="002A62A7"/>
    <w:rsid w:val="002A68D6"/>
    <w:rsid w:val="002A7D17"/>
    <w:rsid w:val="002B252C"/>
    <w:rsid w:val="002B41BD"/>
    <w:rsid w:val="002C027B"/>
    <w:rsid w:val="002C24A5"/>
    <w:rsid w:val="002C3BC4"/>
    <w:rsid w:val="002C47E6"/>
    <w:rsid w:val="002C4B0B"/>
    <w:rsid w:val="002C66BA"/>
    <w:rsid w:val="002D14F9"/>
    <w:rsid w:val="002D3482"/>
    <w:rsid w:val="002D37E8"/>
    <w:rsid w:val="002D52D6"/>
    <w:rsid w:val="002E237B"/>
    <w:rsid w:val="002E470A"/>
    <w:rsid w:val="002F2654"/>
    <w:rsid w:val="002F26EF"/>
    <w:rsid w:val="002F27BB"/>
    <w:rsid w:val="002F4EBF"/>
    <w:rsid w:val="002F4FBC"/>
    <w:rsid w:val="002F60D6"/>
    <w:rsid w:val="002F710C"/>
    <w:rsid w:val="00303EF6"/>
    <w:rsid w:val="00304F80"/>
    <w:rsid w:val="00307BCF"/>
    <w:rsid w:val="00310249"/>
    <w:rsid w:val="00312ED0"/>
    <w:rsid w:val="00313444"/>
    <w:rsid w:val="00313D38"/>
    <w:rsid w:val="00315FFD"/>
    <w:rsid w:val="00316A8C"/>
    <w:rsid w:val="00317AEE"/>
    <w:rsid w:val="0032032B"/>
    <w:rsid w:val="00320421"/>
    <w:rsid w:val="00321ABA"/>
    <w:rsid w:val="00326A88"/>
    <w:rsid w:val="00326C9B"/>
    <w:rsid w:val="003311B1"/>
    <w:rsid w:val="003344EE"/>
    <w:rsid w:val="003353E2"/>
    <w:rsid w:val="003371E7"/>
    <w:rsid w:val="0033755D"/>
    <w:rsid w:val="00337DE1"/>
    <w:rsid w:val="00340763"/>
    <w:rsid w:val="00343ECC"/>
    <w:rsid w:val="003446DA"/>
    <w:rsid w:val="00344939"/>
    <w:rsid w:val="00344C38"/>
    <w:rsid w:val="00347723"/>
    <w:rsid w:val="003527E5"/>
    <w:rsid w:val="0035459C"/>
    <w:rsid w:val="00357C2A"/>
    <w:rsid w:val="003602C6"/>
    <w:rsid w:val="0036156E"/>
    <w:rsid w:val="00363480"/>
    <w:rsid w:val="003638EB"/>
    <w:rsid w:val="0036450E"/>
    <w:rsid w:val="00366824"/>
    <w:rsid w:val="003670AB"/>
    <w:rsid w:val="003673A8"/>
    <w:rsid w:val="003702A9"/>
    <w:rsid w:val="003721FA"/>
    <w:rsid w:val="00373ED6"/>
    <w:rsid w:val="00376A97"/>
    <w:rsid w:val="00376C21"/>
    <w:rsid w:val="00376D4A"/>
    <w:rsid w:val="00376F8B"/>
    <w:rsid w:val="003802FB"/>
    <w:rsid w:val="00381840"/>
    <w:rsid w:val="0038217F"/>
    <w:rsid w:val="00382B17"/>
    <w:rsid w:val="00382C78"/>
    <w:rsid w:val="00387965"/>
    <w:rsid w:val="0039051C"/>
    <w:rsid w:val="00390ED4"/>
    <w:rsid w:val="00391E2E"/>
    <w:rsid w:val="00391FB7"/>
    <w:rsid w:val="0039205B"/>
    <w:rsid w:val="00393592"/>
    <w:rsid w:val="00393657"/>
    <w:rsid w:val="003947BF"/>
    <w:rsid w:val="003960ED"/>
    <w:rsid w:val="003972D0"/>
    <w:rsid w:val="00397517"/>
    <w:rsid w:val="003A0031"/>
    <w:rsid w:val="003A0E6F"/>
    <w:rsid w:val="003A33D6"/>
    <w:rsid w:val="003A3DB1"/>
    <w:rsid w:val="003A659D"/>
    <w:rsid w:val="003B0425"/>
    <w:rsid w:val="003B1CD6"/>
    <w:rsid w:val="003B2CCD"/>
    <w:rsid w:val="003B5B28"/>
    <w:rsid w:val="003B688D"/>
    <w:rsid w:val="003C0215"/>
    <w:rsid w:val="003C0814"/>
    <w:rsid w:val="003C0D43"/>
    <w:rsid w:val="003C2528"/>
    <w:rsid w:val="003C2F3C"/>
    <w:rsid w:val="003C4C94"/>
    <w:rsid w:val="003C4FE6"/>
    <w:rsid w:val="003C532E"/>
    <w:rsid w:val="003C5F9A"/>
    <w:rsid w:val="003C60AC"/>
    <w:rsid w:val="003C664E"/>
    <w:rsid w:val="003D1F0D"/>
    <w:rsid w:val="003D4D6A"/>
    <w:rsid w:val="003D4EE8"/>
    <w:rsid w:val="003D55F4"/>
    <w:rsid w:val="003D640C"/>
    <w:rsid w:val="003E164E"/>
    <w:rsid w:val="003E269F"/>
    <w:rsid w:val="003E2EEE"/>
    <w:rsid w:val="003E5557"/>
    <w:rsid w:val="003E5C6C"/>
    <w:rsid w:val="003E677D"/>
    <w:rsid w:val="003E76C1"/>
    <w:rsid w:val="003F0E7A"/>
    <w:rsid w:val="003F12D6"/>
    <w:rsid w:val="003F41D3"/>
    <w:rsid w:val="003F56EC"/>
    <w:rsid w:val="003F5705"/>
    <w:rsid w:val="003F6638"/>
    <w:rsid w:val="003F7A73"/>
    <w:rsid w:val="0040081A"/>
    <w:rsid w:val="00400EDE"/>
    <w:rsid w:val="00402329"/>
    <w:rsid w:val="00403168"/>
    <w:rsid w:val="00405BF7"/>
    <w:rsid w:val="00406857"/>
    <w:rsid w:val="00410CE9"/>
    <w:rsid w:val="004115CE"/>
    <w:rsid w:val="00411947"/>
    <w:rsid w:val="00412523"/>
    <w:rsid w:val="00414211"/>
    <w:rsid w:val="00414E9E"/>
    <w:rsid w:val="0041507F"/>
    <w:rsid w:val="0041565D"/>
    <w:rsid w:val="004200F4"/>
    <w:rsid w:val="00420AD5"/>
    <w:rsid w:val="004219E2"/>
    <w:rsid w:val="00423DEB"/>
    <w:rsid w:val="0042479F"/>
    <w:rsid w:val="00425655"/>
    <w:rsid w:val="00434483"/>
    <w:rsid w:val="0043494E"/>
    <w:rsid w:val="00440A2D"/>
    <w:rsid w:val="00443A6C"/>
    <w:rsid w:val="0044509C"/>
    <w:rsid w:val="00445A40"/>
    <w:rsid w:val="00447F25"/>
    <w:rsid w:val="00450969"/>
    <w:rsid w:val="0046005A"/>
    <w:rsid w:val="00460498"/>
    <w:rsid w:val="0046069E"/>
    <w:rsid w:val="004613FD"/>
    <w:rsid w:val="00463450"/>
    <w:rsid w:val="0046430E"/>
    <w:rsid w:val="00474632"/>
    <w:rsid w:val="00476070"/>
    <w:rsid w:val="004778FC"/>
    <w:rsid w:val="00477D95"/>
    <w:rsid w:val="00482512"/>
    <w:rsid w:val="00482556"/>
    <w:rsid w:val="00483BA0"/>
    <w:rsid w:val="004920AE"/>
    <w:rsid w:val="0049279A"/>
    <w:rsid w:val="00493361"/>
    <w:rsid w:val="00497E01"/>
    <w:rsid w:val="004A0B62"/>
    <w:rsid w:val="004A1E49"/>
    <w:rsid w:val="004A5576"/>
    <w:rsid w:val="004A69AF"/>
    <w:rsid w:val="004A69CF"/>
    <w:rsid w:val="004A7C42"/>
    <w:rsid w:val="004B1F8A"/>
    <w:rsid w:val="004B241B"/>
    <w:rsid w:val="004B33C2"/>
    <w:rsid w:val="004B3C90"/>
    <w:rsid w:val="004B3EE2"/>
    <w:rsid w:val="004B455B"/>
    <w:rsid w:val="004B4A01"/>
    <w:rsid w:val="004B538E"/>
    <w:rsid w:val="004B6ABE"/>
    <w:rsid w:val="004C127B"/>
    <w:rsid w:val="004C1625"/>
    <w:rsid w:val="004C17BE"/>
    <w:rsid w:val="004C1D8D"/>
    <w:rsid w:val="004C2817"/>
    <w:rsid w:val="004C3871"/>
    <w:rsid w:val="004C643E"/>
    <w:rsid w:val="004C6E1C"/>
    <w:rsid w:val="004C7081"/>
    <w:rsid w:val="004C7533"/>
    <w:rsid w:val="004D0AA6"/>
    <w:rsid w:val="004D284B"/>
    <w:rsid w:val="004D2F87"/>
    <w:rsid w:val="004D6EA8"/>
    <w:rsid w:val="004E02FB"/>
    <w:rsid w:val="004E165A"/>
    <w:rsid w:val="004E16F2"/>
    <w:rsid w:val="004E17FE"/>
    <w:rsid w:val="004E6D79"/>
    <w:rsid w:val="004F1EE3"/>
    <w:rsid w:val="004F4D91"/>
    <w:rsid w:val="004F5FA9"/>
    <w:rsid w:val="004F5FBB"/>
    <w:rsid w:val="004F5FD4"/>
    <w:rsid w:val="004F618D"/>
    <w:rsid w:val="004F61FF"/>
    <w:rsid w:val="0050023A"/>
    <w:rsid w:val="00502577"/>
    <w:rsid w:val="00503309"/>
    <w:rsid w:val="005049F2"/>
    <w:rsid w:val="00505E91"/>
    <w:rsid w:val="00507900"/>
    <w:rsid w:val="00512CAA"/>
    <w:rsid w:val="005136FB"/>
    <w:rsid w:val="00513C05"/>
    <w:rsid w:val="00516520"/>
    <w:rsid w:val="00516580"/>
    <w:rsid w:val="00516CED"/>
    <w:rsid w:val="00517D50"/>
    <w:rsid w:val="005227A3"/>
    <w:rsid w:val="005241D2"/>
    <w:rsid w:val="005263D6"/>
    <w:rsid w:val="00530129"/>
    <w:rsid w:val="005301B2"/>
    <w:rsid w:val="00530C10"/>
    <w:rsid w:val="005313E7"/>
    <w:rsid w:val="00532B85"/>
    <w:rsid w:val="00533A4B"/>
    <w:rsid w:val="00534A72"/>
    <w:rsid w:val="00534F8C"/>
    <w:rsid w:val="005431FE"/>
    <w:rsid w:val="00543A34"/>
    <w:rsid w:val="0055465A"/>
    <w:rsid w:val="00557FFC"/>
    <w:rsid w:val="00561830"/>
    <w:rsid w:val="00561A22"/>
    <w:rsid w:val="00562DFF"/>
    <w:rsid w:val="0056507C"/>
    <w:rsid w:val="00565415"/>
    <w:rsid w:val="00565F65"/>
    <w:rsid w:val="0056643C"/>
    <w:rsid w:val="00566904"/>
    <w:rsid w:val="00572B75"/>
    <w:rsid w:val="0057323B"/>
    <w:rsid w:val="005744D1"/>
    <w:rsid w:val="005748D4"/>
    <w:rsid w:val="00574BF3"/>
    <w:rsid w:val="00575FCE"/>
    <w:rsid w:val="005765D0"/>
    <w:rsid w:val="00577D4F"/>
    <w:rsid w:val="00577F71"/>
    <w:rsid w:val="00582B0D"/>
    <w:rsid w:val="00582C9A"/>
    <w:rsid w:val="00583E52"/>
    <w:rsid w:val="00584909"/>
    <w:rsid w:val="00585821"/>
    <w:rsid w:val="005866AF"/>
    <w:rsid w:val="00587B2A"/>
    <w:rsid w:val="00587D81"/>
    <w:rsid w:val="00590FD3"/>
    <w:rsid w:val="00596FF2"/>
    <w:rsid w:val="005A3314"/>
    <w:rsid w:val="005A5291"/>
    <w:rsid w:val="005A7104"/>
    <w:rsid w:val="005A7BFD"/>
    <w:rsid w:val="005B0607"/>
    <w:rsid w:val="005B0969"/>
    <w:rsid w:val="005B164D"/>
    <w:rsid w:val="005B1AEA"/>
    <w:rsid w:val="005B632C"/>
    <w:rsid w:val="005B6C92"/>
    <w:rsid w:val="005B7652"/>
    <w:rsid w:val="005C3AEB"/>
    <w:rsid w:val="005C5163"/>
    <w:rsid w:val="005C6467"/>
    <w:rsid w:val="005C7C88"/>
    <w:rsid w:val="005D0FB6"/>
    <w:rsid w:val="005D3098"/>
    <w:rsid w:val="005D34FA"/>
    <w:rsid w:val="005D4082"/>
    <w:rsid w:val="005D49B5"/>
    <w:rsid w:val="005D4C0D"/>
    <w:rsid w:val="005D786C"/>
    <w:rsid w:val="005E0B0A"/>
    <w:rsid w:val="005E1178"/>
    <w:rsid w:val="005E37E2"/>
    <w:rsid w:val="005E3D12"/>
    <w:rsid w:val="005E7F3C"/>
    <w:rsid w:val="005F038C"/>
    <w:rsid w:val="005F1AA3"/>
    <w:rsid w:val="005F22FA"/>
    <w:rsid w:val="005F3721"/>
    <w:rsid w:val="005F38D8"/>
    <w:rsid w:val="005F50C6"/>
    <w:rsid w:val="005F52C3"/>
    <w:rsid w:val="005F75CA"/>
    <w:rsid w:val="005FFB4D"/>
    <w:rsid w:val="00600929"/>
    <w:rsid w:val="006038D8"/>
    <w:rsid w:val="00606FAF"/>
    <w:rsid w:val="00607559"/>
    <w:rsid w:val="006110AD"/>
    <w:rsid w:val="0061120E"/>
    <w:rsid w:val="006118F3"/>
    <w:rsid w:val="00612B52"/>
    <w:rsid w:val="00613827"/>
    <w:rsid w:val="00614D56"/>
    <w:rsid w:val="00615B90"/>
    <w:rsid w:val="00615FD8"/>
    <w:rsid w:val="0061655D"/>
    <w:rsid w:val="00617700"/>
    <w:rsid w:val="006242E4"/>
    <w:rsid w:val="00625B81"/>
    <w:rsid w:val="00627208"/>
    <w:rsid w:val="00627367"/>
    <w:rsid w:val="00631048"/>
    <w:rsid w:val="00631CDC"/>
    <w:rsid w:val="00632CD9"/>
    <w:rsid w:val="00634ECC"/>
    <w:rsid w:val="00636E46"/>
    <w:rsid w:val="0063708A"/>
    <w:rsid w:val="00637BC7"/>
    <w:rsid w:val="00637D3F"/>
    <w:rsid w:val="00640828"/>
    <w:rsid w:val="00641D18"/>
    <w:rsid w:val="00642235"/>
    <w:rsid w:val="0064330A"/>
    <w:rsid w:val="006446B2"/>
    <w:rsid w:val="006458F2"/>
    <w:rsid w:val="0065083D"/>
    <w:rsid w:val="006519BE"/>
    <w:rsid w:val="00653869"/>
    <w:rsid w:val="0065396C"/>
    <w:rsid w:val="006540A3"/>
    <w:rsid w:val="00654E90"/>
    <w:rsid w:val="0065612C"/>
    <w:rsid w:val="0066087A"/>
    <w:rsid w:val="0066268E"/>
    <w:rsid w:val="00662BE2"/>
    <w:rsid w:val="00663BD1"/>
    <w:rsid w:val="00665EA6"/>
    <w:rsid w:val="0067014D"/>
    <w:rsid w:val="00672BC7"/>
    <w:rsid w:val="00673500"/>
    <w:rsid w:val="00673CAB"/>
    <w:rsid w:val="00675E7E"/>
    <w:rsid w:val="0067624E"/>
    <w:rsid w:val="006762E6"/>
    <w:rsid w:val="006775BE"/>
    <w:rsid w:val="0068010A"/>
    <w:rsid w:val="006811D0"/>
    <w:rsid w:val="00685EBD"/>
    <w:rsid w:val="006863EE"/>
    <w:rsid w:val="00687BB9"/>
    <w:rsid w:val="00692643"/>
    <w:rsid w:val="00692949"/>
    <w:rsid w:val="006936FD"/>
    <w:rsid w:val="00693838"/>
    <w:rsid w:val="006941D0"/>
    <w:rsid w:val="00695D84"/>
    <w:rsid w:val="00696941"/>
    <w:rsid w:val="00696A22"/>
    <w:rsid w:val="006971FD"/>
    <w:rsid w:val="006A0D0D"/>
    <w:rsid w:val="006A1706"/>
    <w:rsid w:val="006A394E"/>
    <w:rsid w:val="006B19D1"/>
    <w:rsid w:val="006B2CF8"/>
    <w:rsid w:val="006B349B"/>
    <w:rsid w:val="006B4250"/>
    <w:rsid w:val="006B4A0E"/>
    <w:rsid w:val="006B50A3"/>
    <w:rsid w:val="006B68DB"/>
    <w:rsid w:val="006B7B37"/>
    <w:rsid w:val="006C0DFA"/>
    <w:rsid w:val="006C1AD0"/>
    <w:rsid w:val="006C2519"/>
    <w:rsid w:val="006C360E"/>
    <w:rsid w:val="006C3C38"/>
    <w:rsid w:val="006C5910"/>
    <w:rsid w:val="006C6B5E"/>
    <w:rsid w:val="006D062C"/>
    <w:rsid w:val="006D0DC0"/>
    <w:rsid w:val="006D1204"/>
    <w:rsid w:val="006D1561"/>
    <w:rsid w:val="006D41C8"/>
    <w:rsid w:val="006D6019"/>
    <w:rsid w:val="006D699F"/>
    <w:rsid w:val="006D6DEB"/>
    <w:rsid w:val="006D6F9E"/>
    <w:rsid w:val="006D71C2"/>
    <w:rsid w:val="006D72E2"/>
    <w:rsid w:val="006E02B3"/>
    <w:rsid w:val="006E2B77"/>
    <w:rsid w:val="006E2BCA"/>
    <w:rsid w:val="006E31F1"/>
    <w:rsid w:val="006E3A29"/>
    <w:rsid w:val="006E620A"/>
    <w:rsid w:val="006E6C79"/>
    <w:rsid w:val="006E7613"/>
    <w:rsid w:val="006E78A4"/>
    <w:rsid w:val="006E7EE4"/>
    <w:rsid w:val="006F1046"/>
    <w:rsid w:val="006F4DA3"/>
    <w:rsid w:val="006F63EF"/>
    <w:rsid w:val="006F643F"/>
    <w:rsid w:val="007004DF"/>
    <w:rsid w:val="00700EFC"/>
    <w:rsid w:val="007017B0"/>
    <w:rsid w:val="00703B7A"/>
    <w:rsid w:val="00703E41"/>
    <w:rsid w:val="007045DD"/>
    <w:rsid w:val="00705307"/>
    <w:rsid w:val="007062AC"/>
    <w:rsid w:val="00707FA4"/>
    <w:rsid w:val="00710F52"/>
    <w:rsid w:val="0071107C"/>
    <w:rsid w:val="0071146D"/>
    <w:rsid w:val="00714366"/>
    <w:rsid w:val="007160CF"/>
    <w:rsid w:val="007207A0"/>
    <w:rsid w:val="00723002"/>
    <w:rsid w:val="00723B77"/>
    <w:rsid w:val="00724550"/>
    <w:rsid w:val="0072479A"/>
    <w:rsid w:val="00727470"/>
    <w:rsid w:val="00731D8F"/>
    <w:rsid w:val="00733C69"/>
    <w:rsid w:val="00736019"/>
    <w:rsid w:val="00737211"/>
    <w:rsid w:val="00740032"/>
    <w:rsid w:val="007401FB"/>
    <w:rsid w:val="00740976"/>
    <w:rsid w:val="00741049"/>
    <w:rsid w:val="007437C7"/>
    <w:rsid w:val="0074452D"/>
    <w:rsid w:val="007457BE"/>
    <w:rsid w:val="00746EBF"/>
    <w:rsid w:val="0074793E"/>
    <w:rsid w:val="007500A0"/>
    <w:rsid w:val="007529C6"/>
    <w:rsid w:val="00756274"/>
    <w:rsid w:val="00756DAA"/>
    <w:rsid w:val="0075769D"/>
    <w:rsid w:val="00757BEF"/>
    <w:rsid w:val="0076123D"/>
    <w:rsid w:val="00761A94"/>
    <w:rsid w:val="00763D36"/>
    <w:rsid w:val="00764574"/>
    <w:rsid w:val="00764D8D"/>
    <w:rsid w:val="00766AE5"/>
    <w:rsid w:val="00771413"/>
    <w:rsid w:val="00772824"/>
    <w:rsid w:val="00774BD3"/>
    <w:rsid w:val="00775DE5"/>
    <w:rsid w:val="00776824"/>
    <w:rsid w:val="00776C12"/>
    <w:rsid w:val="007777E9"/>
    <w:rsid w:val="00782313"/>
    <w:rsid w:val="00782318"/>
    <w:rsid w:val="007837DB"/>
    <w:rsid w:val="00784BE8"/>
    <w:rsid w:val="007879A0"/>
    <w:rsid w:val="00790D11"/>
    <w:rsid w:val="00790F6C"/>
    <w:rsid w:val="007926D2"/>
    <w:rsid w:val="00792905"/>
    <w:rsid w:val="0079336E"/>
    <w:rsid w:val="00793CBB"/>
    <w:rsid w:val="00794C53"/>
    <w:rsid w:val="007957C7"/>
    <w:rsid w:val="007A0069"/>
    <w:rsid w:val="007A00B2"/>
    <w:rsid w:val="007A00BA"/>
    <w:rsid w:val="007A041E"/>
    <w:rsid w:val="007A08E2"/>
    <w:rsid w:val="007A1FF7"/>
    <w:rsid w:val="007A2C38"/>
    <w:rsid w:val="007A3D51"/>
    <w:rsid w:val="007A47C0"/>
    <w:rsid w:val="007A4D99"/>
    <w:rsid w:val="007A5EE0"/>
    <w:rsid w:val="007A60FD"/>
    <w:rsid w:val="007A7FB9"/>
    <w:rsid w:val="007B0683"/>
    <w:rsid w:val="007B220B"/>
    <w:rsid w:val="007B225C"/>
    <w:rsid w:val="007B25D8"/>
    <w:rsid w:val="007B2C10"/>
    <w:rsid w:val="007B4EAB"/>
    <w:rsid w:val="007B504C"/>
    <w:rsid w:val="007B78DF"/>
    <w:rsid w:val="007C0560"/>
    <w:rsid w:val="007C1830"/>
    <w:rsid w:val="007C4EF3"/>
    <w:rsid w:val="007C5181"/>
    <w:rsid w:val="007C5867"/>
    <w:rsid w:val="007D3FC5"/>
    <w:rsid w:val="007D51C1"/>
    <w:rsid w:val="007D5A04"/>
    <w:rsid w:val="007D7331"/>
    <w:rsid w:val="007E0C8B"/>
    <w:rsid w:val="007E0D23"/>
    <w:rsid w:val="007E26F6"/>
    <w:rsid w:val="007E28E6"/>
    <w:rsid w:val="007E2D24"/>
    <w:rsid w:val="007E3F81"/>
    <w:rsid w:val="007E4BF9"/>
    <w:rsid w:val="007E6510"/>
    <w:rsid w:val="007F170B"/>
    <w:rsid w:val="007F4596"/>
    <w:rsid w:val="0080196C"/>
    <w:rsid w:val="00802207"/>
    <w:rsid w:val="00803D60"/>
    <w:rsid w:val="00804D1F"/>
    <w:rsid w:val="008051E3"/>
    <w:rsid w:val="00807ED1"/>
    <w:rsid w:val="00807F82"/>
    <w:rsid w:val="008126B1"/>
    <w:rsid w:val="00812A40"/>
    <w:rsid w:val="00814D50"/>
    <w:rsid w:val="00815124"/>
    <w:rsid w:val="00815CF7"/>
    <w:rsid w:val="00816716"/>
    <w:rsid w:val="00816EAB"/>
    <w:rsid w:val="00817F6E"/>
    <w:rsid w:val="00820012"/>
    <w:rsid w:val="00822838"/>
    <w:rsid w:val="008239F1"/>
    <w:rsid w:val="0082540E"/>
    <w:rsid w:val="008262AF"/>
    <w:rsid w:val="00832191"/>
    <w:rsid w:val="0083358D"/>
    <w:rsid w:val="008349C6"/>
    <w:rsid w:val="008354E5"/>
    <w:rsid w:val="00835854"/>
    <w:rsid w:val="00835ED0"/>
    <w:rsid w:val="00837105"/>
    <w:rsid w:val="008374F5"/>
    <w:rsid w:val="0083781B"/>
    <w:rsid w:val="0083787D"/>
    <w:rsid w:val="00841BE4"/>
    <w:rsid w:val="00842019"/>
    <w:rsid w:val="008422A9"/>
    <w:rsid w:val="00844414"/>
    <w:rsid w:val="00845C71"/>
    <w:rsid w:val="00847ABC"/>
    <w:rsid w:val="00847E67"/>
    <w:rsid w:val="00851BC5"/>
    <w:rsid w:val="008525B1"/>
    <w:rsid w:val="00853E00"/>
    <w:rsid w:val="008542A6"/>
    <w:rsid w:val="00854C37"/>
    <w:rsid w:val="00855141"/>
    <w:rsid w:val="00856004"/>
    <w:rsid w:val="0085715F"/>
    <w:rsid w:val="0086091F"/>
    <w:rsid w:val="00861E58"/>
    <w:rsid w:val="00865297"/>
    <w:rsid w:val="008657F1"/>
    <w:rsid w:val="0086624D"/>
    <w:rsid w:val="008676DA"/>
    <w:rsid w:val="00870292"/>
    <w:rsid w:val="00871734"/>
    <w:rsid w:val="00874621"/>
    <w:rsid w:val="0087492F"/>
    <w:rsid w:val="00875319"/>
    <w:rsid w:val="00875D9F"/>
    <w:rsid w:val="00876240"/>
    <w:rsid w:val="00876818"/>
    <w:rsid w:val="008772A4"/>
    <w:rsid w:val="00877E75"/>
    <w:rsid w:val="00881005"/>
    <w:rsid w:val="0088124C"/>
    <w:rsid w:val="00881322"/>
    <w:rsid w:val="0088155D"/>
    <w:rsid w:val="00884F98"/>
    <w:rsid w:val="00887194"/>
    <w:rsid w:val="00887383"/>
    <w:rsid w:val="00890E0E"/>
    <w:rsid w:val="00891027"/>
    <w:rsid w:val="00893F24"/>
    <w:rsid w:val="0089453A"/>
    <w:rsid w:val="008949E1"/>
    <w:rsid w:val="00894B90"/>
    <w:rsid w:val="00895828"/>
    <w:rsid w:val="008A0C6B"/>
    <w:rsid w:val="008A239A"/>
    <w:rsid w:val="008A282D"/>
    <w:rsid w:val="008A721C"/>
    <w:rsid w:val="008B41EE"/>
    <w:rsid w:val="008B54F9"/>
    <w:rsid w:val="008B5FC7"/>
    <w:rsid w:val="008B7E0A"/>
    <w:rsid w:val="008C26CA"/>
    <w:rsid w:val="008C2B07"/>
    <w:rsid w:val="008C49A3"/>
    <w:rsid w:val="008C5C0F"/>
    <w:rsid w:val="008C6486"/>
    <w:rsid w:val="008C6830"/>
    <w:rsid w:val="008C7003"/>
    <w:rsid w:val="008D0E31"/>
    <w:rsid w:val="008D11F7"/>
    <w:rsid w:val="008D4251"/>
    <w:rsid w:val="008D4303"/>
    <w:rsid w:val="008D4E65"/>
    <w:rsid w:val="008E02BA"/>
    <w:rsid w:val="008E4901"/>
    <w:rsid w:val="008E4C1E"/>
    <w:rsid w:val="008E62B3"/>
    <w:rsid w:val="008E71A7"/>
    <w:rsid w:val="008E72D6"/>
    <w:rsid w:val="008F5E6C"/>
    <w:rsid w:val="00901FB9"/>
    <w:rsid w:val="009034FD"/>
    <w:rsid w:val="0091104D"/>
    <w:rsid w:val="0091216C"/>
    <w:rsid w:val="009125E4"/>
    <w:rsid w:val="00913732"/>
    <w:rsid w:val="009151EC"/>
    <w:rsid w:val="00920685"/>
    <w:rsid w:val="00924EA1"/>
    <w:rsid w:val="00926743"/>
    <w:rsid w:val="00926A6A"/>
    <w:rsid w:val="00926E2F"/>
    <w:rsid w:val="00927CBC"/>
    <w:rsid w:val="0093186C"/>
    <w:rsid w:val="0093621A"/>
    <w:rsid w:val="009368F5"/>
    <w:rsid w:val="00936EF5"/>
    <w:rsid w:val="00937DA3"/>
    <w:rsid w:val="00942FDF"/>
    <w:rsid w:val="00950368"/>
    <w:rsid w:val="0095092F"/>
    <w:rsid w:val="00950E14"/>
    <w:rsid w:val="00951B52"/>
    <w:rsid w:val="00952792"/>
    <w:rsid w:val="009542E3"/>
    <w:rsid w:val="00954373"/>
    <w:rsid w:val="009543A4"/>
    <w:rsid w:val="00956A8C"/>
    <w:rsid w:val="0095734B"/>
    <w:rsid w:val="00957FEB"/>
    <w:rsid w:val="00961EC8"/>
    <w:rsid w:val="009630DE"/>
    <w:rsid w:val="00963494"/>
    <w:rsid w:val="009642C3"/>
    <w:rsid w:val="0096477C"/>
    <w:rsid w:val="00964E2D"/>
    <w:rsid w:val="00965F50"/>
    <w:rsid w:val="00967788"/>
    <w:rsid w:val="00970E26"/>
    <w:rsid w:val="00971195"/>
    <w:rsid w:val="00971467"/>
    <w:rsid w:val="009715B7"/>
    <w:rsid w:val="009716FB"/>
    <w:rsid w:val="00974E1A"/>
    <w:rsid w:val="00975886"/>
    <w:rsid w:val="0097608E"/>
    <w:rsid w:val="00977228"/>
    <w:rsid w:val="00981732"/>
    <w:rsid w:val="00982AEF"/>
    <w:rsid w:val="00984585"/>
    <w:rsid w:val="00985AFC"/>
    <w:rsid w:val="0099044D"/>
    <w:rsid w:val="009914AE"/>
    <w:rsid w:val="00992A6D"/>
    <w:rsid w:val="009945A3"/>
    <w:rsid w:val="00995E8F"/>
    <w:rsid w:val="00996075"/>
    <w:rsid w:val="009A1009"/>
    <w:rsid w:val="009A12A2"/>
    <w:rsid w:val="009A3EB9"/>
    <w:rsid w:val="009B193A"/>
    <w:rsid w:val="009B352A"/>
    <w:rsid w:val="009B4B32"/>
    <w:rsid w:val="009B6C2A"/>
    <w:rsid w:val="009C3440"/>
    <w:rsid w:val="009C4048"/>
    <w:rsid w:val="009C7E86"/>
    <w:rsid w:val="009D32D0"/>
    <w:rsid w:val="009D4276"/>
    <w:rsid w:val="009D6165"/>
    <w:rsid w:val="009E62C5"/>
    <w:rsid w:val="009E6AB5"/>
    <w:rsid w:val="009E7E70"/>
    <w:rsid w:val="009F0809"/>
    <w:rsid w:val="009F0D76"/>
    <w:rsid w:val="009F116C"/>
    <w:rsid w:val="009F4D2C"/>
    <w:rsid w:val="009F5380"/>
    <w:rsid w:val="009F586C"/>
    <w:rsid w:val="009F7C17"/>
    <w:rsid w:val="00A02034"/>
    <w:rsid w:val="00A03000"/>
    <w:rsid w:val="00A048FE"/>
    <w:rsid w:val="00A077DF"/>
    <w:rsid w:val="00A130A2"/>
    <w:rsid w:val="00A1526C"/>
    <w:rsid w:val="00A16094"/>
    <w:rsid w:val="00A16BF9"/>
    <w:rsid w:val="00A22E9C"/>
    <w:rsid w:val="00A236D2"/>
    <w:rsid w:val="00A23BD7"/>
    <w:rsid w:val="00A24B8B"/>
    <w:rsid w:val="00A31112"/>
    <w:rsid w:val="00A31E63"/>
    <w:rsid w:val="00A33237"/>
    <w:rsid w:val="00A33FE5"/>
    <w:rsid w:val="00A3443F"/>
    <w:rsid w:val="00A34E14"/>
    <w:rsid w:val="00A35F5C"/>
    <w:rsid w:val="00A46E24"/>
    <w:rsid w:val="00A47989"/>
    <w:rsid w:val="00A50A4F"/>
    <w:rsid w:val="00A5113F"/>
    <w:rsid w:val="00A528C6"/>
    <w:rsid w:val="00A547A1"/>
    <w:rsid w:val="00A54C47"/>
    <w:rsid w:val="00A55180"/>
    <w:rsid w:val="00A55699"/>
    <w:rsid w:val="00A55B7E"/>
    <w:rsid w:val="00A562B1"/>
    <w:rsid w:val="00A60A07"/>
    <w:rsid w:val="00A61AB7"/>
    <w:rsid w:val="00A61AC1"/>
    <w:rsid w:val="00A65D0A"/>
    <w:rsid w:val="00A65FC5"/>
    <w:rsid w:val="00A66CC3"/>
    <w:rsid w:val="00A66EDA"/>
    <w:rsid w:val="00A6719C"/>
    <w:rsid w:val="00A70591"/>
    <w:rsid w:val="00A738A3"/>
    <w:rsid w:val="00A73C42"/>
    <w:rsid w:val="00A7449A"/>
    <w:rsid w:val="00A747AC"/>
    <w:rsid w:val="00A751B6"/>
    <w:rsid w:val="00A75721"/>
    <w:rsid w:val="00A759E1"/>
    <w:rsid w:val="00A75D9A"/>
    <w:rsid w:val="00A76F5F"/>
    <w:rsid w:val="00A774D3"/>
    <w:rsid w:val="00A804EB"/>
    <w:rsid w:val="00A83522"/>
    <w:rsid w:val="00A85BCF"/>
    <w:rsid w:val="00A86A19"/>
    <w:rsid w:val="00A9261D"/>
    <w:rsid w:val="00A9690B"/>
    <w:rsid w:val="00AA35B3"/>
    <w:rsid w:val="00AA3B41"/>
    <w:rsid w:val="00AA4052"/>
    <w:rsid w:val="00AA520A"/>
    <w:rsid w:val="00AB0D16"/>
    <w:rsid w:val="00AB20EE"/>
    <w:rsid w:val="00AB4A07"/>
    <w:rsid w:val="00AB5B01"/>
    <w:rsid w:val="00AB65FB"/>
    <w:rsid w:val="00AB6CCF"/>
    <w:rsid w:val="00AB793E"/>
    <w:rsid w:val="00AC1116"/>
    <w:rsid w:val="00AC30AF"/>
    <w:rsid w:val="00AC3BA9"/>
    <w:rsid w:val="00AC6C38"/>
    <w:rsid w:val="00AC7D1B"/>
    <w:rsid w:val="00AD0187"/>
    <w:rsid w:val="00AD0EC9"/>
    <w:rsid w:val="00AD168D"/>
    <w:rsid w:val="00AD3BB5"/>
    <w:rsid w:val="00AD53B6"/>
    <w:rsid w:val="00AD572D"/>
    <w:rsid w:val="00AE497D"/>
    <w:rsid w:val="00AE54DE"/>
    <w:rsid w:val="00AE79EE"/>
    <w:rsid w:val="00AF002B"/>
    <w:rsid w:val="00AF2CE2"/>
    <w:rsid w:val="00AF57E3"/>
    <w:rsid w:val="00AF668C"/>
    <w:rsid w:val="00AF6CC3"/>
    <w:rsid w:val="00B029AA"/>
    <w:rsid w:val="00B04966"/>
    <w:rsid w:val="00B126CB"/>
    <w:rsid w:val="00B12B15"/>
    <w:rsid w:val="00B14A34"/>
    <w:rsid w:val="00B14C98"/>
    <w:rsid w:val="00B15CBF"/>
    <w:rsid w:val="00B1707D"/>
    <w:rsid w:val="00B206B2"/>
    <w:rsid w:val="00B208CC"/>
    <w:rsid w:val="00B2233E"/>
    <w:rsid w:val="00B23B8B"/>
    <w:rsid w:val="00B23C00"/>
    <w:rsid w:val="00B2497B"/>
    <w:rsid w:val="00B24A73"/>
    <w:rsid w:val="00B25200"/>
    <w:rsid w:val="00B27613"/>
    <w:rsid w:val="00B31A9B"/>
    <w:rsid w:val="00B34D09"/>
    <w:rsid w:val="00B37510"/>
    <w:rsid w:val="00B41929"/>
    <w:rsid w:val="00B42202"/>
    <w:rsid w:val="00B42D9F"/>
    <w:rsid w:val="00B44F62"/>
    <w:rsid w:val="00B465F5"/>
    <w:rsid w:val="00B52E60"/>
    <w:rsid w:val="00B5379F"/>
    <w:rsid w:val="00B53D98"/>
    <w:rsid w:val="00B54049"/>
    <w:rsid w:val="00B54D64"/>
    <w:rsid w:val="00B5660F"/>
    <w:rsid w:val="00B60A51"/>
    <w:rsid w:val="00B61523"/>
    <w:rsid w:val="00B61964"/>
    <w:rsid w:val="00B62F9F"/>
    <w:rsid w:val="00B644D2"/>
    <w:rsid w:val="00B64A24"/>
    <w:rsid w:val="00B657D5"/>
    <w:rsid w:val="00B66AF3"/>
    <w:rsid w:val="00B71497"/>
    <w:rsid w:val="00B74E8F"/>
    <w:rsid w:val="00B759B7"/>
    <w:rsid w:val="00B761D7"/>
    <w:rsid w:val="00B763A6"/>
    <w:rsid w:val="00B77221"/>
    <w:rsid w:val="00B83681"/>
    <w:rsid w:val="00B83EDA"/>
    <w:rsid w:val="00B8505C"/>
    <w:rsid w:val="00B853F4"/>
    <w:rsid w:val="00B854AE"/>
    <w:rsid w:val="00B8593B"/>
    <w:rsid w:val="00B862FB"/>
    <w:rsid w:val="00B87DA4"/>
    <w:rsid w:val="00B92EDA"/>
    <w:rsid w:val="00B97B89"/>
    <w:rsid w:val="00B97C30"/>
    <w:rsid w:val="00BA03EC"/>
    <w:rsid w:val="00BA37B4"/>
    <w:rsid w:val="00BA3E51"/>
    <w:rsid w:val="00BB1E5D"/>
    <w:rsid w:val="00BB35CA"/>
    <w:rsid w:val="00BB37DF"/>
    <w:rsid w:val="00BB4EFB"/>
    <w:rsid w:val="00BB632E"/>
    <w:rsid w:val="00BC034E"/>
    <w:rsid w:val="00BC1F81"/>
    <w:rsid w:val="00BC32F4"/>
    <w:rsid w:val="00BC3709"/>
    <w:rsid w:val="00BC413A"/>
    <w:rsid w:val="00BC5ED1"/>
    <w:rsid w:val="00BC6C18"/>
    <w:rsid w:val="00BC7F8E"/>
    <w:rsid w:val="00BD0948"/>
    <w:rsid w:val="00BD3033"/>
    <w:rsid w:val="00BD5B74"/>
    <w:rsid w:val="00BD64E3"/>
    <w:rsid w:val="00BD6DA4"/>
    <w:rsid w:val="00BD7F54"/>
    <w:rsid w:val="00BE2717"/>
    <w:rsid w:val="00BE4372"/>
    <w:rsid w:val="00BE4A90"/>
    <w:rsid w:val="00BE4D90"/>
    <w:rsid w:val="00BE6663"/>
    <w:rsid w:val="00BE67EA"/>
    <w:rsid w:val="00BF0F14"/>
    <w:rsid w:val="00BF5D1B"/>
    <w:rsid w:val="00BF7763"/>
    <w:rsid w:val="00BF797A"/>
    <w:rsid w:val="00C03AE9"/>
    <w:rsid w:val="00C04932"/>
    <w:rsid w:val="00C061A9"/>
    <w:rsid w:val="00C21F30"/>
    <w:rsid w:val="00C24EF3"/>
    <w:rsid w:val="00C26387"/>
    <w:rsid w:val="00C26957"/>
    <w:rsid w:val="00C309CB"/>
    <w:rsid w:val="00C313F2"/>
    <w:rsid w:val="00C31A5A"/>
    <w:rsid w:val="00C32349"/>
    <w:rsid w:val="00C32A26"/>
    <w:rsid w:val="00C33F9A"/>
    <w:rsid w:val="00C3453E"/>
    <w:rsid w:val="00C34612"/>
    <w:rsid w:val="00C3520E"/>
    <w:rsid w:val="00C37594"/>
    <w:rsid w:val="00C41945"/>
    <w:rsid w:val="00C419F0"/>
    <w:rsid w:val="00C43834"/>
    <w:rsid w:val="00C4455F"/>
    <w:rsid w:val="00C51599"/>
    <w:rsid w:val="00C51BFB"/>
    <w:rsid w:val="00C53D74"/>
    <w:rsid w:val="00C54316"/>
    <w:rsid w:val="00C576D1"/>
    <w:rsid w:val="00C601D5"/>
    <w:rsid w:val="00C60298"/>
    <w:rsid w:val="00C6246A"/>
    <w:rsid w:val="00C6420D"/>
    <w:rsid w:val="00C6461B"/>
    <w:rsid w:val="00C647EC"/>
    <w:rsid w:val="00C6549D"/>
    <w:rsid w:val="00C65FEE"/>
    <w:rsid w:val="00C6695B"/>
    <w:rsid w:val="00C70512"/>
    <w:rsid w:val="00C71094"/>
    <w:rsid w:val="00C7203A"/>
    <w:rsid w:val="00C72657"/>
    <w:rsid w:val="00C728CF"/>
    <w:rsid w:val="00C738E4"/>
    <w:rsid w:val="00C7481F"/>
    <w:rsid w:val="00C76268"/>
    <w:rsid w:val="00C8139B"/>
    <w:rsid w:val="00C87063"/>
    <w:rsid w:val="00C87A65"/>
    <w:rsid w:val="00C90627"/>
    <w:rsid w:val="00C947EE"/>
    <w:rsid w:val="00C948E6"/>
    <w:rsid w:val="00C95162"/>
    <w:rsid w:val="00C95EDA"/>
    <w:rsid w:val="00C976EC"/>
    <w:rsid w:val="00CA1200"/>
    <w:rsid w:val="00CA1209"/>
    <w:rsid w:val="00CA2C4E"/>
    <w:rsid w:val="00CA3A22"/>
    <w:rsid w:val="00CA6824"/>
    <w:rsid w:val="00CA6D0A"/>
    <w:rsid w:val="00CB05E8"/>
    <w:rsid w:val="00CB181A"/>
    <w:rsid w:val="00CB37BA"/>
    <w:rsid w:val="00CB7BEE"/>
    <w:rsid w:val="00CC5015"/>
    <w:rsid w:val="00CC58ED"/>
    <w:rsid w:val="00CC645A"/>
    <w:rsid w:val="00CD0ABD"/>
    <w:rsid w:val="00CD0B2B"/>
    <w:rsid w:val="00CD0FF6"/>
    <w:rsid w:val="00CD1547"/>
    <w:rsid w:val="00CD2389"/>
    <w:rsid w:val="00CD5A99"/>
    <w:rsid w:val="00CD62C5"/>
    <w:rsid w:val="00CD6D8D"/>
    <w:rsid w:val="00CE347F"/>
    <w:rsid w:val="00CE54C1"/>
    <w:rsid w:val="00CE6EBC"/>
    <w:rsid w:val="00CF151F"/>
    <w:rsid w:val="00CF1F75"/>
    <w:rsid w:val="00CF2EC2"/>
    <w:rsid w:val="00CF49EC"/>
    <w:rsid w:val="00CF5742"/>
    <w:rsid w:val="00CF65EA"/>
    <w:rsid w:val="00D007FF"/>
    <w:rsid w:val="00D01243"/>
    <w:rsid w:val="00D045E2"/>
    <w:rsid w:val="00D05AB4"/>
    <w:rsid w:val="00D062C6"/>
    <w:rsid w:val="00D07286"/>
    <w:rsid w:val="00D101F4"/>
    <w:rsid w:val="00D102CD"/>
    <w:rsid w:val="00D103BC"/>
    <w:rsid w:val="00D11D7D"/>
    <w:rsid w:val="00D130BB"/>
    <w:rsid w:val="00D14F02"/>
    <w:rsid w:val="00D17F55"/>
    <w:rsid w:val="00D17FF9"/>
    <w:rsid w:val="00D200E4"/>
    <w:rsid w:val="00D2208E"/>
    <w:rsid w:val="00D22F13"/>
    <w:rsid w:val="00D247A2"/>
    <w:rsid w:val="00D24AAA"/>
    <w:rsid w:val="00D24AD7"/>
    <w:rsid w:val="00D26EA7"/>
    <w:rsid w:val="00D32E08"/>
    <w:rsid w:val="00D32FF0"/>
    <w:rsid w:val="00D32FFF"/>
    <w:rsid w:val="00D36F53"/>
    <w:rsid w:val="00D37AB3"/>
    <w:rsid w:val="00D415F2"/>
    <w:rsid w:val="00D41CED"/>
    <w:rsid w:val="00D43262"/>
    <w:rsid w:val="00D44416"/>
    <w:rsid w:val="00D46A61"/>
    <w:rsid w:val="00D530EC"/>
    <w:rsid w:val="00D54471"/>
    <w:rsid w:val="00D54B65"/>
    <w:rsid w:val="00D63DD4"/>
    <w:rsid w:val="00D66670"/>
    <w:rsid w:val="00D671B6"/>
    <w:rsid w:val="00D718E4"/>
    <w:rsid w:val="00D74860"/>
    <w:rsid w:val="00D74E3F"/>
    <w:rsid w:val="00D76412"/>
    <w:rsid w:val="00D76831"/>
    <w:rsid w:val="00D772B1"/>
    <w:rsid w:val="00D83ACD"/>
    <w:rsid w:val="00D83BA6"/>
    <w:rsid w:val="00D85A67"/>
    <w:rsid w:val="00D92300"/>
    <w:rsid w:val="00D92816"/>
    <w:rsid w:val="00D92837"/>
    <w:rsid w:val="00D929F7"/>
    <w:rsid w:val="00D97706"/>
    <w:rsid w:val="00DA09C9"/>
    <w:rsid w:val="00DA2604"/>
    <w:rsid w:val="00DA4A74"/>
    <w:rsid w:val="00DA60A4"/>
    <w:rsid w:val="00DA6D3F"/>
    <w:rsid w:val="00DB2091"/>
    <w:rsid w:val="00DB29CC"/>
    <w:rsid w:val="00DB3913"/>
    <w:rsid w:val="00DB5143"/>
    <w:rsid w:val="00DB5C3E"/>
    <w:rsid w:val="00DB66FC"/>
    <w:rsid w:val="00DB6C92"/>
    <w:rsid w:val="00DB7B93"/>
    <w:rsid w:val="00DC03B7"/>
    <w:rsid w:val="00DC1CDD"/>
    <w:rsid w:val="00DC261B"/>
    <w:rsid w:val="00DC278A"/>
    <w:rsid w:val="00DC35F6"/>
    <w:rsid w:val="00DC61AC"/>
    <w:rsid w:val="00DC6309"/>
    <w:rsid w:val="00DC646B"/>
    <w:rsid w:val="00DC6728"/>
    <w:rsid w:val="00DC7C88"/>
    <w:rsid w:val="00DD0C62"/>
    <w:rsid w:val="00DD11AD"/>
    <w:rsid w:val="00DD1CB8"/>
    <w:rsid w:val="00DD1D6B"/>
    <w:rsid w:val="00DD3E00"/>
    <w:rsid w:val="00DD6EE0"/>
    <w:rsid w:val="00DD71FD"/>
    <w:rsid w:val="00DE2AC6"/>
    <w:rsid w:val="00DE3919"/>
    <w:rsid w:val="00DE40B7"/>
    <w:rsid w:val="00DE4442"/>
    <w:rsid w:val="00DE472B"/>
    <w:rsid w:val="00DE5C94"/>
    <w:rsid w:val="00DE5CB1"/>
    <w:rsid w:val="00DF0317"/>
    <w:rsid w:val="00DF15FE"/>
    <w:rsid w:val="00DF1EE9"/>
    <w:rsid w:val="00DF5655"/>
    <w:rsid w:val="00DF74AE"/>
    <w:rsid w:val="00E002EB"/>
    <w:rsid w:val="00E0193E"/>
    <w:rsid w:val="00E05A85"/>
    <w:rsid w:val="00E06D6E"/>
    <w:rsid w:val="00E06E87"/>
    <w:rsid w:val="00E10BB6"/>
    <w:rsid w:val="00E11700"/>
    <w:rsid w:val="00E13007"/>
    <w:rsid w:val="00E13AF1"/>
    <w:rsid w:val="00E17D69"/>
    <w:rsid w:val="00E2110A"/>
    <w:rsid w:val="00E22A52"/>
    <w:rsid w:val="00E23451"/>
    <w:rsid w:val="00E237B8"/>
    <w:rsid w:val="00E243FA"/>
    <w:rsid w:val="00E24C41"/>
    <w:rsid w:val="00E274AD"/>
    <w:rsid w:val="00E30769"/>
    <w:rsid w:val="00E31562"/>
    <w:rsid w:val="00E35017"/>
    <w:rsid w:val="00E353D7"/>
    <w:rsid w:val="00E35C58"/>
    <w:rsid w:val="00E36485"/>
    <w:rsid w:val="00E370EB"/>
    <w:rsid w:val="00E433E9"/>
    <w:rsid w:val="00E43DE8"/>
    <w:rsid w:val="00E444CE"/>
    <w:rsid w:val="00E4477C"/>
    <w:rsid w:val="00E44FE1"/>
    <w:rsid w:val="00E451B6"/>
    <w:rsid w:val="00E45EB7"/>
    <w:rsid w:val="00E46F1E"/>
    <w:rsid w:val="00E5257E"/>
    <w:rsid w:val="00E52873"/>
    <w:rsid w:val="00E5304C"/>
    <w:rsid w:val="00E536F6"/>
    <w:rsid w:val="00E5510D"/>
    <w:rsid w:val="00E55459"/>
    <w:rsid w:val="00E563F9"/>
    <w:rsid w:val="00E56DB9"/>
    <w:rsid w:val="00E56EB5"/>
    <w:rsid w:val="00E610F7"/>
    <w:rsid w:val="00E647A1"/>
    <w:rsid w:val="00E649B2"/>
    <w:rsid w:val="00E64A4A"/>
    <w:rsid w:val="00E65152"/>
    <w:rsid w:val="00E66931"/>
    <w:rsid w:val="00E66E96"/>
    <w:rsid w:val="00E66F0C"/>
    <w:rsid w:val="00E67A12"/>
    <w:rsid w:val="00E71F2E"/>
    <w:rsid w:val="00E8192F"/>
    <w:rsid w:val="00E8279F"/>
    <w:rsid w:val="00E84DE8"/>
    <w:rsid w:val="00E876E8"/>
    <w:rsid w:val="00E879B3"/>
    <w:rsid w:val="00E9011B"/>
    <w:rsid w:val="00E921D6"/>
    <w:rsid w:val="00E92820"/>
    <w:rsid w:val="00E93423"/>
    <w:rsid w:val="00E979CE"/>
    <w:rsid w:val="00EA0DAB"/>
    <w:rsid w:val="00EA12A1"/>
    <w:rsid w:val="00EA1419"/>
    <w:rsid w:val="00EA14D3"/>
    <w:rsid w:val="00EA1E7D"/>
    <w:rsid w:val="00EA20FE"/>
    <w:rsid w:val="00EA263F"/>
    <w:rsid w:val="00EA4642"/>
    <w:rsid w:val="00EA7608"/>
    <w:rsid w:val="00EA799C"/>
    <w:rsid w:val="00EB37BA"/>
    <w:rsid w:val="00EB47F1"/>
    <w:rsid w:val="00EB481D"/>
    <w:rsid w:val="00EB4A48"/>
    <w:rsid w:val="00EB4AEA"/>
    <w:rsid w:val="00EB5042"/>
    <w:rsid w:val="00EB6243"/>
    <w:rsid w:val="00EB713E"/>
    <w:rsid w:val="00EB75DF"/>
    <w:rsid w:val="00EC0013"/>
    <w:rsid w:val="00EC0EF3"/>
    <w:rsid w:val="00EC1170"/>
    <w:rsid w:val="00EC18C9"/>
    <w:rsid w:val="00EC552F"/>
    <w:rsid w:val="00EC6BC2"/>
    <w:rsid w:val="00ED0B3C"/>
    <w:rsid w:val="00ED16CF"/>
    <w:rsid w:val="00ED332E"/>
    <w:rsid w:val="00ED691A"/>
    <w:rsid w:val="00EE236E"/>
    <w:rsid w:val="00EE24C1"/>
    <w:rsid w:val="00EE2AAD"/>
    <w:rsid w:val="00EE407E"/>
    <w:rsid w:val="00EE5CC5"/>
    <w:rsid w:val="00EE64B6"/>
    <w:rsid w:val="00EE689B"/>
    <w:rsid w:val="00EE6F11"/>
    <w:rsid w:val="00EF0FDD"/>
    <w:rsid w:val="00EF385B"/>
    <w:rsid w:val="00EF3922"/>
    <w:rsid w:val="00EF3D2F"/>
    <w:rsid w:val="00EF54A5"/>
    <w:rsid w:val="00EF5F41"/>
    <w:rsid w:val="00EF6FE4"/>
    <w:rsid w:val="00F023C6"/>
    <w:rsid w:val="00F02E7A"/>
    <w:rsid w:val="00F03B64"/>
    <w:rsid w:val="00F05CF0"/>
    <w:rsid w:val="00F07EFC"/>
    <w:rsid w:val="00F10951"/>
    <w:rsid w:val="00F11715"/>
    <w:rsid w:val="00F11BF3"/>
    <w:rsid w:val="00F13C99"/>
    <w:rsid w:val="00F15420"/>
    <w:rsid w:val="00F175FD"/>
    <w:rsid w:val="00F21D79"/>
    <w:rsid w:val="00F23E40"/>
    <w:rsid w:val="00F24790"/>
    <w:rsid w:val="00F24E3E"/>
    <w:rsid w:val="00F30C70"/>
    <w:rsid w:val="00F3270E"/>
    <w:rsid w:val="00F33121"/>
    <w:rsid w:val="00F35279"/>
    <w:rsid w:val="00F35653"/>
    <w:rsid w:val="00F35A3E"/>
    <w:rsid w:val="00F35C4B"/>
    <w:rsid w:val="00F361BF"/>
    <w:rsid w:val="00F3658A"/>
    <w:rsid w:val="00F41890"/>
    <w:rsid w:val="00F43A8D"/>
    <w:rsid w:val="00F45B5D"/>
    <w:rsid w:val="00F526AC"/>
    <w:rsid w:val="00F52745"/>
    <w:rsid w:val="00F57FD6"/>
    <w:rsid w:val="00F63B48"/>
    <w:rsid w:val="00F63C1B"/>
    <w:rsid w:val="00F64934"/>
    <w:rsid w:val="00F65060"/>
    <w:rsid w:val="00F676C5"/>
    <w:rsid w:val="00F7294D"/>
    <w:rsid w:val="00F75EC6"/>
    <w:rsid w:val="00F773B3"/>
    <w:rsid w:val="00F77A26"/>
    <w:rsid w:val="00F80B8F"/>
    <w:rsid w:val="00F819DD"/>
    <w:rsid w:val="00F83365"/>
    <w:rsid w:val="00F847A1"/>
    <w:rsid w:val="00F84B33"/>
    <w:rsid w:val="00F85ED7"/>
    <w:rsid w:val="00F86A27"/>
    <w:rsid w:val="00F86FCD"/>
    <w:rsid w:val="00F8790C"/>
    <w:rsid w:val="00F90621"/>
    <w:rsid w:val="00F9083C"/>
    <w:rsid w:val="00F90B7A"/>
    <w:rsid w:val="00F90F63"/>
    <w:rsid w:val="00F97659"/>
    <w:rsid w:val="00FA09CE"/>
    <w:rsid w:val="00FA16F7"/>
    <w:rsid w:val="00FA676C"/>
    <w:rsid w:val="00FA6F61"/>
    <w:rsid w:val="00FA70E9"/>
    <w:rsid w:val="00FB00F7"/>
    <w:rsid w:val="00FB0D7F"/>
    <w:rsid w:val="00FB3F0E"/>
    <w:rsid w:val="00FB55FE"/>
    <w:rsid w:val="00FB799E"/>
    <w:rsid w:val="00FC0981"/>
    <w:rsid w:val="00FC0D7D"/>
    <w:rsid w:val="00FC31C5"/>
    <w:rsid w:val="00FC729A"/>
    <w:rsid w:val="00FD189D"/>
    <w:rsid w:val="00FD2C11"/>
    <w:rsid w:val="00FD3811"/>
    <w:rsid w:val="00FD6188"/>
    <w:rsid w:val="00FE3AD9"/>
    <w:rsid w:val="00FE3D39"/>
    <w:rsid w:val="00FE5F9F"/>
    <w:rsid w:val="00FE5FC1"/>
    <w:rsid w:val="00FE7C68"/>
    <w:rsid w:val="00FF32B3"/>
    <w:rsid w:val="00FF4AB7"/>
    <w:rsid w:val="00FF4D0E"/>
    <w:rsid w:val="00FF60E0"/>
    <w:rsid w:val="00FF7273"/>
    <w:rsid w:val="01AF37FB"/>
    <w:rsid w:val="01CA4BC2"/>
    <w:rsid w:val="01DF7223"/>
    <w:rsid w:val="02599C91"/>
    <w:rsid w:val="027D4BE4"/>
    <w:rsid w:val="02E1DB1F"/>
    <w:rsid w:val="03C158DF"/>
    <w:rsid w:val="05008C6B"/>
    <w:rsid w:val="0534919E"/>
    <w:rsid w:val="054A781F"/>
    <w:rsid w:val="05662F6C"/>
    <w:rsid w:val="05F3E77B"/>
    <w:rsid w:val="06236C31"/>
    <w:rsid w:val="062CC4E0"/>
    <w:rsid w:val="063E8DF7"/>
    <w:rsid w:val="064BABD3"/>
    <w:rsid w:val="06623F64"/>
    <w:rsid w:val="06873CD6"/>
    <w:rsid w:val="06A59329"/>
    <w:rsid w:val="07E4FE0C"/>
    <w:rsid w:val="09893C0A"/>
    <w:rsid w:val="0A13498A"/>
    <w:rsid w:val="0A5F6183"/>
    <w:rsid w:val="0ACA2104"/>
    <w:rsid w:val="0B037671"/>
    <w:rsid w:val="0B671598"/>
    <w:rsid w:val="0B97CD58"/>
    <w:rsid w:val="0BC64C2D"/>
    <w:rsid w:val="0BE76D77"/>
    <w:rsid w:val="0C99601A"/>
    <w:rsid w:val="0D1A210A"/>
    <w:rsid w:val="0DC564FC"/>
    <w:rsid w:val="0DD1C25D"/>
    <w:rsid w:val="0E57F5F5"/>
    <w:rsid w:val="0EBF3DCE"/>
    <w:rsid w:val="0EE027F1"/>
    <w:rsid w:val="103AE8D4"/>
    <w:rsid w:val="104034D9"/>
    <w:rsid w:val="104B73B7"/>
    <w:rsid w:val="1060CAFA"/>
    <w:rsid w:val="109728CD"/>
    <w:rsid w:val="10B6B541"/>
    <w:rsid w:val="10C323F5"/>
    <w:rsid w:val="116D872B"/>
    <w:rsid w:val="1178A474"/>
    <w:rsid w:val="1203A0F3"/>
    <w:rsid w:val="121FD78A"/>
    <w:rsid w:val="12D14EAF"/>
    <w:rsid w:val="13B90143"/>
    <w:rsid w:val="13E97733"/>
    <w:rsid w:val="13EE747C"/>
    <w:rsid w:val="1429F296"/>
    <w:rsid w:val="142CD349"/>
    <w:rsid w:val="14CCAF2F"/>
    <w:rsid w:val="15012FDC"/>
    <w:rsid w:val="153FEC24"/>
    <w:rsid w:val="15987751"/>
    <w:rsid w:val="159AC4A8"/>
    <w:rsid w:val="15D8BBA1"/>
    <w:rsid w:val="166E9530"/>
    <w:rsid w:val="16E5E4F8"/>
    <w:rsid w:val="176F0096"/>
    <w:rsid w:val="185DE087"/>
    <w:rsid w:val="18828C98"/>
    <w:rsid w:val="19336B4A"/>
    <w:rsid w:val="19AC3C04"/>
    <w:rsid w:val="19D45C33"/>
    <w:rsid w:val="1A3718E8"/>
    <w:rsid w:val="1A9E5C6E"/>
    <w:rsid w:val="1B73365E"/>
    <w:rsid w:val="1B7CBE4F"/>
    <w:rsid w:val="1BA9A4F7"/>
    <w:rsid w:val="1BE5B485"/>
    <w:rsid w:val="1BE723E7"/>
    <w:rsid w:val="1C776AF6"/>
    <w:rsid w:val="1C806292"/>
    <w:rsid w:val="1CBEA4E4"/>
    <w:rsid w:val="1D289779"/>
    <w:rsid w:val="1D33EECA"/>
    <w:rsid w:val="1DFC011C"/>
    <w:rsid w:val="1DFCCD75"/>
    <w:rsid w:val="1EE5A841"/>
    <w:rsid w:val="1F41F3BC"/>
    <w:rsid w:val="1F554A3D"/>
    <w:rsid w:val="206289AE"/>
    <w:rsid w:val="20739334"/>
    <w:rsid w:val="20D71B5E"/>
    <w:rsid w:val="21CE124D"/>
    <w:rsid w:val="21D7A5D1"/>
    <w:rsid w:val="22877265"/>
    <w:rsid w:val="23C9C671"/>
    <w:rsid w:val="23F02468"/>
    <w:rsid w:val="2402AFAF"/>
    <w:rsid w:val="2472F0B6"/>
    <w:rsid w:val="24EF2D63"/>
    <w:rsid w:val="254A9142"/>
    <w:rsid w:val="25ED50CA"/>
    <w:rsid w:val="279C3AC8"/>
    <w:rsid w:val="28326EEA"/>
    <w:rsid w:val="2866F400"/>
    <w:rsid w:val="2871AAEC"/>
    <w:rsid w:val="28CF15D1"/>
    <w:rsid w:val="28D2B7D9"/>
    <w:rsid w:val="28E2BBE2"/>
    <w:rsid w:val="28EE9205"/>
    <w:rsid w:val="2917BCE2"/>
    <w:rsid w:val="2927F900"/>
    <w:rsid w:val="297781F9"/>
    <w:rsid w:val="2A5659F5"/>
    <w:rsid w:val="2A84E84D"/>
    <w:rsid w:val="2B51C8A4"/>
    <w:rsid w:val="2BA5AA88"/>
    <w:rsid w:val="2BF9D168"/>
    <w:rsid w:val="2C50F0B6"/>
    <w:rsid w:val="2C69E69F"/>
    <w:rsid w:val="2C82BCD5"/>
    <w:rsid w:val="2CD0EBB4"/>
    <w:rsid w:val="2CEA002B"/>
    <w:rsid w:val="2D8D59CD"/>
    <w:rsid w:val="2DCD3592"/>
    <w:rsid w:val="2E42C8BF"/>
    <w:rsid w:val="2F8508BB"/>
    <w:rsid w:val="2FA9848E"/>
    <w:rsid w:val="2FB614C0"/>
    <w:rsid w:val="2FFED050"/>
    <w:rsid w:val="3028395B"/>
    <w:rsid w:val="3037CAB9"/>
    <w:rsid w:val="3077D11D"/>
    <w:rsid w:val="30A73710"/>
    <w:rsid w:val="30A85307"/>
    <w:rsid w:val="3163647B"/>
    <w:rsid w:val="3196B3A1"/>
    <w:rsid w:val="31CC1282"/>
    <w:rsid w:val="31D8E5BD"/>
    <w:rsid w:val="3242E0D1"/>
    <w:rsid w:val="32596422"/>
    <w:rsid w:val="331B8BD6"/>
    <w:rsid w:val="334DBE27"/>
    <w:rsid w:val="335306FF"/>
    <w:rsid w:val="33E1BBFD"/>
    <w:rsid w:val="341EB8BB"/>
    <w:rsid w:val="348F6779"/>
    <w:rsid w:val="34E7533A"/>
    <w:rsid w:val="35A93608"/>
    <w:rsid w:val="3648723A"/>
    <w:rsid w:val="36D05F3D"/>
    <w:rsid w:val="36DB629E"/>
    <w:rsid w:val="37311E8A"/>
    <w:rsid w:val="37A5E66C"/>
    <w:rsid w:val="387BD687"/>
    <w:rsid w:val="38DFA857"/>
    <w:rsid w:val="390FB1CF"/>
    <w:rsid w:val="395C2D34"/>
    <w:rsid w:val="3960CAF3"/>
    <w:rsid w:val="39AAC142"/>
    <w:rsid w:val="39BF3517"/>
    <w:rsid w:val="3AA032BF"/>
    <w:rsid w:val="3AE38A51"/>
    <w:rsid w:val="3B02674E"/>
    <w:rsid w:val="3B8952BC"/>
    <w:rsid w:val="3BD4A29F"/>
    <w:rsid w:val="3BFA7CE4"/>
    <w:rsid w:val="3C01D8BA"/>
    <w:rsid w:val="3C2869EB"/>
    <w:rsid w:val="3C406FF2"/>
    <w:rsid w:val="3C9B40E3"/>
    <w:rsid w:val="3CF10D55"/>
    <w:rsid w:val="3D040389"/>
    <w:rsid w:val="3D5D1B5D"/>
    <w:rsid w:val="3DA10F22"/>
    <w:rsid w:val="3DE40B46"/>
    <w:rsid w:val="3E77A3C7"/>
    <w:rsid w:val="3E81BE0B"/>
    <w:rsid w:val="3FA43708"/>
    <w:rsid w:val="3FB02A9F"/>
    <w:rsid w:val="3FE2150E"/>
    <w:rsid w:val="41072813"/>
    <w:rsid w:val="419BD6B5"/>
    <w:rsid w:val="41E4A90D"/>
    <w:rsid w:val="41EAAD1E"/>
    <w:rsid w:val="4316DD80"/>
    <w:rsid w:val="43472770"/>
    <w:rsid w:val="437D71A0"/>
    <w:rsid w:val="43CA14B5"/>
    <w:rsid w:val="43E5FE3A"/>
    <w:rsid w:val="43F21DD2"/>
    <w:rsid w:val="4427EEA0"/>
    <w:rsid w:val="442E9956"/>
    <w:rsid w:val="4459A751"/>
    <w:rsid w:val="44A50203"/>
    <w:rsid w:val="44C64A3A"/>
    <w:rsid w:val="458608E9"/>
    <w:rsid w:val="45A3B59B"/>
    <w:rsid w:val="4636816E"/>
    <w:rsid w:val="46BAB390"/>
    <w:rsid w:val="47706F6E"/>
    <w:rsid w:val="47E8B65C"/>
    <w:rsid w:val="4815CFBB"/>
    <w:rsid w:val="48374B72"/>
    <w:rsid w:val="48679174"/>
    <w:rsid w:val="48849A90"/>
    <w:rsid w:val="488D4B62"/>
    <w:rsid w:val="48931EE3"/>
    <w:rsid w:val="48FC1B6C"/>
    <w:rsid w:val="493D1FC4"/>
    <w:rsid w:val="49E9E650"/>
    <w:rsid w:val="4A1F4C71"/>
    <w:rsid w:val="4A5FDFA7"/>
    <w:rsid w:val="4A8994F7"/>
    <w:rsid w:val="4AC6C000"/>
    <w:rsid w:val="4B1906A8"/>
    <w:rsid w:val="4B457F31"/>
    <w:rsid w:val="4B68D117"/>
    <w:rsid w:val="4B92F416"/>
    <w:rsid w:val="4BE33E85"/>
    <w:rsid w:val="4BEB6383"/>
    <w:rsid w:val="4BFB284D"/>
    <w:rsid w:val="4C7AA894"/>
    <w:rsid w:val="4C805ED2"/>
    <w:rsid w:val="4CEC80CA"/>
    <w:rsid w:val="4CEEA7F2"/>
    <w:rsid w:val="4D096B8A"/>
    <w:rsid w:val="4D906560"/>
    <w:rsid w:val="4D92C002"/>
    <w:rsid w:val="4E55E9E2"/>
    <w:rsid w:val="4E6D9A63"/>
    <w:rsid w:val="4E7682A9"/>
    <w:rsid w:val="4EF2E9AC"/>
    <w:rsid w:val="4EF8B7D2"/>
    <w:rsid w:val="4F6DAC92"/>
    <w:rsid w:val="50366497"/>
    <w:rsid w:val="5048E91C"/>
    <w:rsid w:val="5069A910"/>
    <w:rsid w:val="513449F9"/>
    <w:rsid w:val="51750969"/>
    <w:rsid w:val="5282BD41"/>
    <w:rsid w:val="5287A175"/>
    <w:rsid w:val="5341BBFB"/>
    <w:rsid w:val="535BF0B9"/>
    <w:rsid w:val="536BB9BB"/>
    <w:rsid w:val="53D91B96"/>
    <w:rsid w:val="54E9D958"/>
    <w:rsid w:val="5544C535"/>
    <w:rsid w:val="55478286"/>
    <w:rsid w:val="5561CD6D"/>
    <w:rsid w:val="569864D4"/>
    <w:rsid w:val="57859839"/>
    <w:rsid w:val="58909DB5"/>
    <w:rsid w:val="58E61278"/>
    <w:rsid w:val="59A5DCAB"/>
    <w:rsid w:val="5A0DB848"/>
    <w:rsid w:val="5A51A7BA"/>
    <w:rsid w:val="5A79F9F8"/>
    <w:rsid w:val="5AA74A6C"/>
    <w:rsid w:val="5AB2B56A"/>
    <w:rsid w:val="5BCDEC8E"/>
    <w:rsid w:val="5C079B5B"/>
    <w:rsid w:val="5C9A5AEC"/>
    <w:rsid w:val="5CD06D63"/>
    <w:rsid w:val="5CF76D4F"/>
    <w:rsid w:val="5DE9E1C4"/>
    <w:rsid w:val="5DFBF465"/>
    <w:rsid w:val="5E781F73"/>
    <w:rsid w:val="5E874AA5"/>
    <w:rsid w:val="5EBE0D95"/>
    <w:rsid w:val="5EE3ECC6"/>
    <w:rsid w:val="5F283FB2"/>
    <w:rsid w:val="5F3A85E4"/>
    <w:rsid w:val="5F4E8C24"/>
    <w:rsid w:val="5FBE875C"/>
    <w:rsid w:val="6035909A"/>
    <w:rsid w:val="60882BFE"/>
    <w:rsid w:val="6093BECD"/>
    <w:rsid w:val="60D06F17"/>
    <w:rsid w:val="61262AE9"/>
    <w:rsid w:val="6183ED79"/>
    <w:rsid w:val="62657CA5"/>
    <w:rsid w:val="62A81D52"/>
    <w:rsid w:val="62C5ED00"/>
    <w:rsid w:val="62D86D35"/>
    <w:rsid w:val="62DFFF4C"/>
    <w:rsid w:val="6352AAD5"/>
    <w:rsid w:val="6396E079"/>
    <w:rsid w:val="63A558C9"/>
    <w:rsid w:val="641819DD"/>
    <w:rsid w:val="642F7978"/>
    <w:rsid w:val="64FD439F"/>
    <w:rsid w:val="65E24DD4"/>
    <w:rsid w:val="65F9940C"/>
    <w:rsid w:val="66CD88AE"/>
    <w:rsid w:val="6742A0BB"/>
    <w:rsid w:val="6762AC95"/>
    <w:rsid w:val="679E6227"/>
    <w:rsid w:val="67B21DBB"/>
    <w:rsid w:val="67D314C2"/>
    <w:rsid w:val="67E031B4"/>
    <w:rsid w:val="68B1CE24"/>
    <w:rsid w:val="68CCEC98"/>
    <w:rsid w:val="68FB63AA"/>
    <w:rsid w:val="691F2F3F"/>
    <w:rsid w:val="69399860"/>
    <w:rsid w:val="69623FAF"/>
    <w:rsid w:val="69969D9D"/>
    <w:rsid w:val="69C14CE7"/>
    <w:rsid w:val="6A0686A4"/>
    <w:rsid w:val="6A2B5A24"/>
    <w:rsid w:val="6AACAC6F"/>
    <w:rsid w:val="6B755A83"/>
    <w:rsid w:val="6B896179"/>
    <w:rsid w:val="6BF947D7"/>
    <w:rsid w:val="6C4FEF36"/>
    <w:rsid w:val="6C85C552"/>
    <w:rsid w:val="6D21CCB1"/>
    <w:rsid w:val="6DF162DE"/>
    <w:rsid w:val="6F74A1C4"/>
    <w:rsid w:val="6FD4467F"/>
    <w:rsid w:val="6FEBDEC3"/>
    <w:rsid w:val="6FF96F50"/>
    <w:rsid w:val="701B9218"/>
    <w:rsid w:val="702D8F3B"/>
    <w:rsid w:val="70D49072"/>
    <w:rsid w:val="714F9F45"/>
    <w:rsid w:val="72601C8B"/>
    <w:rsid w:val="726E997A"/>
    <w:rsid w:val="7297081F"/>
    <w:rsid w:val="737C5498"/>
    <w:rsid w:val="7395E335"/>
    <w:rsid w:val="73A3768C"/>
    <w:rsid w:val="73AEC313"/>
    <w:rsid w:val="7456DA16"/>
    <w:rsid w:val="74807B9C"/>
    <w:rsid w:val="74D23A72"/>
    <w:rsid w:val="74D8AEB8"/>
    <w:rsid w:val="7534806B"/>
    <w:rsid w:val="75495627"/>
    <w:rsid w:val="75F0AAB4"/>
    <w:rsid w:val="75F8B7D2"/>
    <w:rsid w:val="767152A8"/>
    <w:rsid w:val="76C9E41C"/>
    <w:rsid w:val="7712160B"/>
    <w:rsid w:val="77C1629E"/>
    <w:rsid w:val="77CB696B"/>
    <w:rsid w:val="7856CBDD"/>
    <w:rsid w:val="785E6344"/>
    <w:rsid w:val="7A4E1C13"/>
    <w:rsid w:val="7A556051"/>
    <w:rsid w:val="7A69E420"/>
    <w:rsid w:val="7AD83E1B"/>
    <w:rsid w:val="7B54FD6A"/>
    <w:rsid w:val="7BD4D4F2"/>
    <w:rsid w:val="7C8E8E9E"/>
    <w:rsid w:val="7CC5BEF0"/>
    <w:rsid w:val="7D323CAB"/>
    <w:rsid w:val="7D7A4155"/>
    <w:rsid w:val="7D89F887"/>
    <w:rsid w:val="7D945EF3"/>
    <w:rsid w:val="7DC3B15E"/>
    <w:rsid w:val="7E119112"/>
    <w:rsid w:val="7E6B73C1"/>
    <w:rsid w:val="7E7B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1F5D0"/>
  <w15:chartTrackingRefBased/>
  <w15:docId w15:val="{93AD1CF3-0B4B-4B71-9653-E11D5DBA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E70"/>
  </w:style>
  <w:style w:type="paragraph" w:styleId="Heading1">
    <w:name w:val="heading 1"/>
    <w:basedOn w:val="Normal"/>
    <w:next w:val="Normal"/>
    <w:link w:val="Heading1Char"/>
    <w:uiPriority w:val="9"/>
    <w:qFormat/>
    <w:rsid w:val="001762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459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2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7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10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2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2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26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6A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526AC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459B7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245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76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20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620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7620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9365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B4B3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E4B1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A3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2A3C36"/>
  </w:style>
  <w:style w:type="character" w:customStyle="1" w:styleId="eop">
    <w:name w:val="eop"/>
    <w:basedOn w:val="DefaultParagraphFont"/>
    <w:rsid w:val="002A3C36"/>
  </w:style>
  <w:style w:type="character" w:customStyle="1" w:styleId="ui-provider">
    <w:name w:val="ui-provider"/>
    <w:basedOn w:val="DefaultParagraphFont"/>
    <w:rsid w:val="00631048"/>
  </w:style>
  <w:style w:type="paragraph" w:customStyle="1" w:styleId="pf0">
    <w:name w:val="pf0"/>
    <w:basedOn w:val="Normal"/>
    <w:rsid w:val="00BC3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f01">
    <w:name w:val="cf01"/>
    <w:basedOn w:val="DefaultParagraphFont"/>
    <w:rsid w:val="00BC370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8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4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3788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10c66b-391d-47e2-9e8a-0fa01121ca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9C56F63AED24FA5BD9CF0145F0D08" ma:contentTypeVersion="11" ma:contentTypeDescription="Create a new document." ma:contentTypeScope="" ma:versionID="57fb0c692531ed6530aa6128c93198e0">
  <xsd:schema xmlns:xsd="http://www.w3.org/2001/XMLSchema" xmlns:xs="http://www.w3.org/2001/XMLSchema" xmlns:p="http://schemas.microsoft.com/office/2006/metadata/properties" xmlns:ns2="7110c66b-391d-47e2-9e8a-0fa01121caa9" targetNamespace="http://schemas.microsoft.com/office/2006/metadata/properties" ma:root="true" ma:fieldsID="6328f28111b92ca6efb3f734b13a6bda" ns2:_="">
    <xsd:import namespace="7110c66b-391d-47e2-9e8a-0fa01121c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0c66b-391d-47e2-9e8a-0fa01121c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9b9c685-37ff-473d-9dae-30b98956d6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7CD838-3846-40A6-AF26-903B36866B9A}">
  <ds:schemaRefs>
    <ds:schemaRef ds:uri="http://purl.org/dc/terms/"/>
    <ds:schemaRef ds:uri="7110c66b-391d-47e2-9e8a-0fa01121caa9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064DCB-A433-4A86-9FCA-65EF9CE23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30ED27-CEEA-4A38-89BD-D6BCC70F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10c66b-391d-47e2-9e8a-0fa01121c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96b32e2-d758-4f65-9eb7-201a65028093}" enabled="0" method="" siteId="{896b32e2-d758-4f65-9eb7-201a650280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5288</TotalTime>
  <Pages>4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Wright</dc:creator>
  <cp:keywords/>
  <dc:description/>
  <cp:lastModifiedBy>Nikki Wright</cp:lastModifiedBy>
  <cp:revision>491</cp:revision>
  <dcterms:created xsi:type="dcterms:W3CDTF">2024-07-11T01:45:00Z</dcterms:created>
  <dcterms:modified xsi:type="dcterms:W3CDTF">2024-09-03T15:32:00Z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0x0101003979C56F63AED24FA5BD9CF0145F0D08</vt:lpwstr>
  </property>
  <property fmtid="{D5CDD505-2E9C-101B-9397-08002B2CF9AE}" pid="3" name="MediaServiceImageTags">
    <vt:lpwstr/>
  </property>
</Properties>
</file>